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D5" w:rsidRDefault="005446D5" w:rsidP="005446D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446D5" w:rsidRDefault="005446D5" w:rsidP="005446D5">
      <w:pPr>
        <w:jc w:val="right"/>
        <w:rPr>
          <w:rFonts w:ascii="Times New Roman" w:hAnsi="Times New Roman" w:cs="Times New Roman"/>
        </w:rPr>
      </w:pPr>
    </w:p>
    <w:p w:rsidR="005446D5" w:rsidRDefault="005446D5" w:rsidP="00544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6D5">
        <w:rPr>
          <w:rFonts w:ascii="Times New Roman" w:hAnsi="Times New Roman" w:cs="Times New Roman"/>
          <w:sz w:val="28"/>
          <w:szCs w:val="28"/>
        </w:rPr>
        <w:t>Перечень льгот с указанием категорий и размер</w:t>
      </w:r>
      <w:r w:rsidR="00BF40CC">
        <w:rPr>
          <w:rFonts w:ascii="Times New Roman" w:hAnsi="Times New Roman" w:cs="Times New Roman"/>
          <w:sz w:val="28"/>
          <w:szCs w:val="28"/>
        </w:rPr>
        <w:t>а</w:t>
      </w:r>
      <w:r w:rsidRPr="005446D5">
        <w:rPr>
          <w:rFonts w:ascii="Times New Roman" w:hAnsi="Times New Roman" w:cs="Times New Roman"/>
          <w:sz w:val="28"/>
          <w:szCs w:val="28"/>
        </w:rPr>
        <w:t xml:space="preserve"> льгот при оказании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46D5">
        <w:rPr>
          <w:rFonts w:ascii="Times New Roman" w:hAnsi="Times New Roman" w:cs="Times New Roman"/>
          <w:sz w:val="28"/>
          <w:szCs w:val="28"/>
        </w:rPr>
        <w:t>латных дополнительных образовательных услуг в муниципальном бюджетном общеобразовательном учреждении гимнази</w:t>
      </w:r>
      <w:r w:rsidR="00BF40CC">
        <w:rPr>
          <w:rFonts w:ascii="Times New Roman" w:hAnsi="Times New Roman" w:cs="Times New Roman"/>
          <w:sz w:val="28"/>
          <w:szCs w:val="28"/>
        </w:rPr>
        <w:t>и</w:t>
      </w:r>
      <w:r w:rsidRPr="005446D5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П.А. Горчакова с. Боринское Липецкого муниципального района Липецкой области</w:t>
      </w:r>
    </w:p>
    <w:p w:rsidR="005446D5" w:rsidRDefault="005446D5" w:rsidP="005446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6D5" w:rsidRDefault="005446D5" w:rsidP="005446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437"/>
        <w:gridCol w:w="3047"/>
      </w:tblGrid>
      <w:tr w:rsidR="005446D5" w:rsidTr="005446D5">
        <w:tc>
          <w:tcPr>
            <w:tcW w:w="675" w:type="dxa"/>
          </w:tcPr>
          <w:p w:rsidR="005446D5" w:rsidRDefault="005446D5" w:rsidP="0054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705" w:type="dxa"/>
          </w:tcPr>
          <w:p w:rsidR="005446D5" w:rsidRDefault="005446D5" w:rsidP="0054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льготных категорий</w:t>
            </w:r>
          </w:p>
        </w:tc>
        <w:tc>
          <w:tcPr>
            <w:tcW w:w="3191" w:type="dxa"/>
          </w:tcPr>
          <w:p w:rsidR="005446D5" w:rsidRDefault="005446D5" w:rsidP="0054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льгот</w:t>
            </w:r>
          </w:p>
        </w:tc>
      </w:tr>
      <w:tr w:rsidR="005446D5" w:rsidTr="005446D5">
        <w:tc>
          <w:tcPr>
            <w:tcW w:w="675" w:type="dxa"/>
          </w:tcPr>
          <w:p w:rsidR="005446D5" w:rsidRDefault="005446D5" w:rsidP="0054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5446D5" w:rsidRDefault="005446D5" w:rsidP="0054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 многодетных семей</w:t>
            </w:r>
            <w:r w:rsidR="00BF40CC">
              <w:rPr>
                <w:rFonts w:ascii="Times New Roman" w:hAnsi="Times New Roman" w:cs="Times New Roman"/>
                <w:sz w:val="28"/>
                <w:szCs w:val="28"/>
              </w:rPr>
              <w:t>, имеющие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3-х и более детей</w:t>
            </w:r>
            <w:r w:rsidRPr="004230BF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 xml:space="preserve"> </w:t>
            </w:r>
            <w:r w:rsidRPr="00DD5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(в том числе усыновленные, падчерицы и пасынки) в возрасте до 18-ти лет</w:t>
            </w:r>
            <w:r w:rsidRPr="00DD5F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; </w:t>
            </w:r>
          </w:p>
        </w:tc>
        <w:tc>
          <w:tcPr>
            <w:tcW w:w="3191" w:type="dxa"/>
          </w:tcPr>
          <w:p w:rsidR="005446D5" w:rsidRDefault="005446D5" w:rsidP="0054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446D5" w:rsidTr="005446D5">
        <w:tc>
          <w:tcPr>
            <w:tcW w:w="675" w:type="dxa"/>
          </w:tcPr>
          <w:p w:rsidR="005446D5" w:rsidRDefault="005446D5" w:rsidP="0054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5446D5" w:rsidRDefault="005446D5" w:rsidP="0054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EB4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  <w:t xml:space="preserve"> </w:t>
            </w:r>
            <w:r w:rsidRPr="00F87EB4">
              <w:rPr>
                <w:rFonts w:ascii="Times New Roman" w:hAnsi="Times New Roman" w:cs="Times New Roman"/>
                <w:sz w:val="28"/>
                <w:szCs w:val="28"/>
              </w:rPr>
              <w:t>дети-сироты и дети, оставши</w:t>
            </w:r>
            <w:r w:rsidR="00BF40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7EB4">
              <w:rPr>
                <w:rFonts w:ascii="Times New Roman" w:hAnsi="Times New Roman" w:cs="Times New Roman"/>
                <w:sz w:val="28"/>
                <w:szCs w:val="28"/>
              </w:rPr>
              <w:t>ся без попечения родителей (воспитанники детских домов)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46D5" w:rsidRDefault="005446D5" w:rsidP="00544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446D5" w:rsidRDefault="005446D5" w:rsidP="0054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446D5" w:rsidTr="005446D5">
        <w:tc>
          <w:tcPr>
            <w:tcW w:w="675" w:type="dxa"/>
          </w:tcPr>
          <w:p w:rsidR="005446D5" w:rsidRDefault="005446D5" w:rsidP="0054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5446D5" w:rsidRPr="00F87EB4" w:rsidRDefault="005446D5" w:rsidP="005446D5">
            <w:pP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из малообеспеченных семей (при наличии справки отдела социальной защиты населения)</w:t>
            </w:r>
          </w:p>
          <w:p w:rsidR="005446D5" w:rsidRDefault="005446D5" w:rsidP="00544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446D5" w:rsidRDefault="005446D5" w:rsidP="0054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 от стоимости</w:t>
            </w:r>
          </w:p>
        </w:tc>
      </w:tr>
    </w:tbl>
    <w:p w:rsidR="005446D5" w:rsidRPr="005446D5" w:rsidRDefault="005446D5" w:rsidP="005446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46D5" w:rsidRPr="0054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D5"/>
    <w:rsid w:val="00021BE1"/>
    <w:rsid w:val="0007530C"/>
    <w:rsid w:val="000F2F6B"/>
    <w:rsid w:val="0016773F"/>
    <w:rsid w:val="00184900"/>
    <w:rsid w:val="00194AE7"/>
    <w:rsid w:val="00197403"/>
    <w:rsid w:val="001B15B5"/>
    <w:rsid w:val="001E28BE"/>
    <w:rsid w:val="001F071A"/>
    <w:rsid w:val="002218AF"/>
    <w:rsid w:val="00266745"/>
    <w:rsid w:val="00277DEA"/>
    <w:rsid w:val="002B6A14"/>
    <w:rsid w:val="002F3E90"/>
    <w:rsid w:val="00377137"/>
    <w:rsid w:val="003B7789"/>
    <w:rsid w:val="003C3403"/>
    <w:rsid w:val="003D0C0D"/>
    <w:rsid w:val="003E28FD"/>
    <w:rsid w:val="0040042A"/>
    <w:rsid w:val="00431D89"/>
    <w:rsid w:val="004C57EE"/>
    <w:rsid w:val="004D0425"/>
    <w:rsid w:val="004E5BE0"/>
    <w:rsid w:val="004E6644"/>
    <w:rsid w:val="004F5330"/>
    <w:rsid w:val="004F70E9"/>
    <w:rsid w:val="00501ED7"/>
    <w:rsid w:val="0051256A"/>
    <w:rsid w:val="005145A0"/>
    <w:rsid w:val="005446D5"/>
    <w:rsid w:val="0054484C"/>
    <w:rsid w:val="0058026B"/>
    <w:rsid w:val="005C2EF0"/>
    <w:rsid w:val="005E1A57"/>
    <w:rsid w:val="00612563"/>
    <w:rsid w:val="006205A2"/>
    <w:rsid w:val="006913AF"/>
    <w:rsid w:val="006C1D0C"/>
    <w:rsid w:val="006C3570"/>
    <w:rsid w:val="007011B6"/>
    <w:rsid w:val="00703175"/>
    <w:rsid w:val="00703896"/>
    <w:rsid w:val="007072E9"/>
    <w:rsid w:val="00713EFE"/>
    <w:rsid w:val="00786E80"/>
    <w:rsid w:val="00852864"/>
    <w:rsid w:val="008C779F"/>
    <w:rsid w:val="008D3769"/>
    <w:rsid w:val="008F1AB7"/>
    <w:rsid w:val="00921B7D"/>
    <w:rsid w:val="00932F51"/>
    <w:rsid w:val="00994F26"/>
    <w:rsid w:val="009A740D"/>
    <w:rsid w:val="009C45ED"/>
    <w:rsid w:val="00A36CCD"/>
    <w:rsid w:val="00A464A5"/>
    <w:rsid w:val="00A500CF"/>
    <w:rsid w:val="00A91557"/>
    <w:rsid w:val="00AB4D78"/>
    <w:rsid w:val="00AD49D7"/>
    <w:rsid w:val="00B30EA7"/>
    <w:rsid w:val="00B81D8D"/>
    <w:rsid w:val="00B86180"/>
    <w:rsid w:val="00BA1758"/>
    <w:rsid w:val="00BF40CC"/>
    <w:rsid w:val="00C07E23"/>
    <w:rsid w:val="00C1741C"/>
    <w:rsid w:val="00C46C4C"/>
    <w:rsid w:val="00C637BA"/>
    <w:rsid w:val="00C67F9A"/>
    <w:rsid w:val="00CE08E5"/>
    <w:rsid w:val="00CE36B7"/>
    <w:rsid w:val="00D15FC5"/>
    <w:rsid w:val="00D37E04"/>
    <w:rsid w:val="00D47F20"/>
    <w:rsid w:val="00D52DCB"/>
    <w:rsid w:val="00D653B4"/>
    <w:rsid w:val="00D77DAB"/>
    <w:rsid w:val="00D8105F"/>
    <w:rsid w:val="00DC202D"/>
    <w:rsid w:val="00DD5FED"/>
    <w:rsid w:val="00F12E01"/>
    <w:rsid w:val="00F37B7E"/>
    <w:rsid w:val="00F46CFE"/>
    <w:rsid w:val="00F7109C"/>
    <w:rsid w:val="00F74763"/>
    <w:rsid w:val="00FA4537"/>
    <w:rsid w:val="00FC2C02"/>
    <w:rsid w:val="00FD3A4A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095F0-847B-4802-A24F-544258FF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2014-11-11T04:45:00Z</cp:lastPrinted>
  <dcterms:created xsi:type="dcterms:W3CDTF">2018-12-04T11:51:00Z</dcterms:created>
  <dcterms:modified xsi:type="dcterms:W3CDTF">2018-12-05T05:12:00Z</dcterms:modified>
</cp:coreProperties>
</file>