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11" w:rsidRPr="00EC1987" w:rsidRDefault="00DA1311" w:rsidP="00DA13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>Итоговый протокол</w:t>
      </w:r>
    </w:p>
    <w:p w:rsidR="00DA1311" w:rsidRPr="00EC1987" w:rsidRDefault="00DA1311" w:rsidP="00DA13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Личного   первенства «Спортивное многоборье» школьного этапа Всероссийских спортивных соревнований школьников                                                                               «Президентские состязания» </w:t>
      </w:r>
      <w:r w:rsidR="00D55B0D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 20</w:t>
      </w:r>
      <w:r w:rsidR="00D55B0D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DA1311" w:rsidRPr="00EC1987" w:rsidRDefault="00DA1311" w:rsidP="00DA131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Липецкая область, Липецкий район, с. Боринское,</w:t>
      </w:r>
      <w:r w:rsidR="00D55B0D">
        <w:rPr>
          <w:rFonts w:ascii="Times New Roman" w:eastAsia="Times New Roman" w:hAnsi="Times New Roman"/>
          <w:bCs/>
          <w:sz w:val="24"/>
          <w:szCs w:val="24"/>
          <w:lang w:eastAsia="ru-RU"/>
        </w:rPr>
        <w:t>7б</w:t>
      </w:r>
      <w:r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858"/>
        <w:gridCol w:w="858"/>
        <w:gridCol w:w="858"/>
        <w:gridCol w:w="858"/>
        <w:gridCol w:w="859"/>
        <w:gridCol w:w="858"/>
        <w:gridCol w:w="858"/>
        <w:gridCol w:w="858"/>
        <w:gridCol w:w="858"/>
        <w:gridCol w:w="859"/>
        <w:gridCol w:w="858"/>
        <w:gridCol w:w="858"/>
        <w:gridCol w:w="858"/>
        <w:gridCol w:w="859"/>
      </w:tblGrid>
      <w:tr w:rsidR="00DA1311" w:rsidRPr="005A4D3F" w:rsidTr="00304A6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A4D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4D3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4D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Ф.И. участника соревнований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 xml:space="preserve">Подтягивание </w:t>
            </w:r>
            <w:proofErr w:type="gramStart"/>
            <w:r w:rsidRPr="005A4D3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A4D3F">
              <w:rPr>
                <w:rFonts w:ascii="Times New Roman" w:hAnsi="Times New Roman"/>
                <w:sz w:val="20"/>
                <w:szCs w:val="20"/>
              </w:rPr>
              <w:t>. (Кол-во раз),</w:t>
            </w:r>
          </w:p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Отжимание д. (Кол-во раз),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Прыжок  в длину с места (</w:t>
            </w:r>
            <w:proofErr w:type="gramStart"/>
            <w:r w:rsidRPr="005A4D3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A4D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Туловища</w:t>
            </w:r>
          </w:p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За 30сек. (Кол-во раз)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Наклон вперед (</w:t>
            </w:r>
            <w:proofErr w:type="gramStart"/>
            <w:r w:rsidRPr="005A4D3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A4D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бег 60м (сек)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бег 1000м (мин.)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858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Общее кол-во очков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DA1311" w:rsidRPr="005A4D3F" w:rsidRDefault="00DA1311" w:rsidP="00304A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DA1311" w:rsidRPr="005A4D3F" w:rsidTr="00304A6D">
        <w:trPr>
          <w:trHeight w:val="296"/>
        </w:trPr>
        <w:tc>
          <w:tcPr>
            <w:tcW w:w="675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1311" w:rsidRPr="005A4D3F" w:rsidRDefault="00751F08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Борисов Антон Николаевич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</w:t>
            </w:r>
            <w:r w:rsidR="00D6695E" w:rsidRPr="005A4D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3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D6695E" w:rsidRPr="005A4D3F">
              <w:rPr>
                <w:rFonts w:ascii="Times New Roman" w:hAnsi="Times New Roman"/>
                <w:sz w:val="20"/>
                <w:szCs w:val="20"/>
              </w:rPr>
              <w:t>6</w:t>
            </w:r>
            <w:r w:rsidR="003672E4" w:rsidRPr="005A4D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E0A2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A1311" w:rsidRPr="005A4D3F" w:rsidTr="00304A6D">
        <w:tc>
          <w:tcPr>
            <w:tcW w:w="675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A1311" w:rsidRPr="005A4D3F" w:rsidRDefault="00751F08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Волков Никита Алексеевич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D6695E" w:rsidRPr="005A4D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0D11F4" w:rsidRPr="005A4D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E0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3.</w:t>
            </w:r>
            <w:r w:rsidR="000E0A2D" w:rsidRPr="005A4D3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A1311" w:rsidRPr="005A4D3F" w:rsidTr="00304A6D">
        <w:tc>
          <w:tcPr>
            <w:tcW w:w="675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A1311" w:rsidRPr="005A4D3F" w:rsidRDefault="00D6695E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4D3F">
              <w:rPr>
                <w:rFonts w:ascii="Times New Roman" w:hAnsi="Times New Roman"/>
                <w:sz w:val="20"/>
                <w:szCs w:val="20"/>
                <w:lang w:val="en-US"/>
              </w:rPr>
              <w:t>Саввин</w:t>
            </w:r>
            <w:proofErr w:type="spellEnd"/>
            <w:r w:rsidRPr="005A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4D3F">
              <w:rPr>
                <w:rFonts w:ascii="Times New Roman" w:hAnsi="Times New Roman"/>
                <w:sz w:val="20"/>
                <w:szCs w:val="20"/>
                <w:lang w:val="en-US"/>
              </w:rPr>
              <w:t>Владисл</w:t>
            </w:r>
            <w:proofErr w:type="spellEnd"/>
            <w:r w:rsidRPr="005A4D3F">
              <w:rPr>
                <w:rFonts w:ascii="Times New Roman" w:hAnsi="Times New Roman"/>
                <w:sz w:val="20"/>
                <w:szCs w:val="20"/>
              </w:rPr>
              <w:t>а</w:t>
            </w:r>
            <w:r w:rsidRPr="005A4D3F">
              <w:rPr>
                <w:rFonts w:ascii="Times New Roman" w:hAnsi="Times New Roman"/>
                <w:sz w:val="20"/>
                <w:szCs w:val="20"/>
                <w:lang w:val="en-US"/>
              </w:rPr>
              <w:t>в</w:t>
            </w:r>
            <w:r w:rsidRPr="005A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4D3F"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DA1311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D6695E" w:rsidRPr="005A4D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</w:t>
            </w:r>
            <w:r w:rsidR="000D11F4" w:rsidRPr="005A4D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C2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8.</w:t>
            </w:r>
            <w:r w:rsidR="00C26DDD" w:rsidRPr="005A4D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E0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4,</w:t>
            </w:r>
            <w:r w:rsidR="000E0A2D" w:rsidRPr="005A4D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263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311" w:rsidRPr="005A4D3F" w:rsidTr="00304A6D">
        <w:tc>
          <w:tcPr>
            <w:tcW w:w="675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1311" w:rsidRPr="005A4D3F" w:rsidRDefault="00321D5E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4D3F">
              <w:rPr>
                <w:rFonts w:ascii="Times New Roman" w:hAnsi="Times New Roman"/>
                <w:sz w:val="20"/>
                <w:szCs w:val="20"/>
              </w:rPr>
              <w:t>Чирун</w:t>
            </w:r>
            <w:proofErr w:type="spellEnd"/>
            <w:r w:rsidRPr="005A4D3F">
              <w:rPr>
                <w:rFonts w:ascii="Times New Roman" w:hAnsi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</w:t>
            </w:r>
            <w:r w:rsidR="00D6695E" w:rsidRPr="005A4D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0D11F4" w:rsidRPr="005A4D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</w:t>
            </w:r>
            <w:r w:rsidR="000D11F4" w:rsidRPr="005A4D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C26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8.</w:t>
            </w:r>
            <w:r w:rsidR="00C26DDD" w:rsidRPr="005A4D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A1311" w:rsidRPr="005A4D3F" w:rsidTr="00304A6D">
        <w:tc>
          <w:tcPr>
            <w:tcW w:w="675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A1311" w:rsidRPr="005A4D3F" w:rsidRDefault="00321D5E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Савин Дмитрий Юрьевич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6695E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</w:t>
            </w:r>
            <w:r w:rsidR="000D11F4" w:rsidRPr="005A4D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0D11F4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DA1311" w:rsidP="000E0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</w:t>
            </w:r>
            <w:r w:rsidR="000E0A2D" w:rsidRPr="005A4D3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DA1311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9" w:type="dxa"/>
            <w:shd w:val="clear" w:color="auto" w:fill="auto"/>
          </w:tcPr>
          <w:p w:rsidR="00DA1311" w:rsidRPr="005A4D3F" w:rsidRDefault="00DA1311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D5E" w:rsidRPr="005A4D3F" w:rsidTr="00304A6D"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32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Бугаева Ярослава Владимировна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E0A2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D5E" w:rsidRPr="005A4D3F" w:rsidTr="00304A6D"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321D5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3F">
              <w:rPr>
                <w:rFonts w:ascii="Times New Roman" w:hAnsi="Times New Roman" w:cs="Times New Roman"/>
                <w:sz w:val="20"/>
                <w:szCs w:val="20"/>
              </w:rPr>
              <w:t>Оскома</w:t>
            </w:r>
            <w:proofErr w:type="spellEnd"/>
            <w:r w:rsidRPr="005A4D3F">
              <w:rPr>
                <w:rFonts w:ascii="Times New Roman" w:hAnsi="Times New Roman" w:cs="Times New Roman"/>
                <w:sz w:val="20"/>
                <w:szCs w:val="20"/>
              </w:rPr>
              <w:t xml:space="preserve">  Кристина Валерьевна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E0A2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321D5E" w:rsidRPr="005A4D3F" w:rsidTr="00304A6D"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321D5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Слепокурова </w:t>
            </w:r>
            <w:proofErr w:type="spellStart"/>
            <w:r w:rsidRPr="005A4D3F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A4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E0A2D" w:rsidP="000E0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4.40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D5E" w:rsidRPr="005A4D3F" w:rsidTr="00304A6D"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D6695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3F">
              <w:rPr>
                <w:rFonts w:ascii="Times New Roman" w:eastAsia="Times New Roman" w:hAnsi="Times New Roman" w:cs="Times New Roman"/>
                <w:sz w:val="20"/>
                <w:szCs w:val="20"/>
              </w:rPr>
              <w:t>ШананинаАриана</w:t>
            </w:r>
            <w:proofErr w:type="spellEnd"/>
            <w:r w:rsidRPr="005A4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E0A2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21D5E" w:rsidRPr="005A4D3F" w:rsidTr="00304A6D"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D66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4D3F">
              <w:rPr>
                <w:rFonts w:ascii="Times New Roman" w:hAnsi="Times New Roman"/>
                <w:sz w:val="20"/>
                <w:szCs w:val="20"/>
              </w:rPr>
              <w:t>Подволоцкая</w:t>
            </w:r>
            <w:proofErr w:type="spellEnd"/>
            <w:r w:rsidRPr="005A4D3F">
              <w:rPr>
                <w:rFonts w:ascii="Times New Roman" w:hAnsi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D669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0D11F4" w:rsidP="000D1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672E4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D11F4" w:rsidP="000E0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9</w:t>
            </w:r>
            <w:r w:rsidR="000E0A2D" w:rsidRPr="005A4D3F">
              <w:rPr>
                <w:rFonts w:ascii="Times New Roman" w:hAnsi="Times New Roman"/>
                <w:sz w:val="20"/>
                <w:szCs w:val="20"/>
              </w:rPr>
              <w:t>.</w:t>
            </w:r>
            <w:r w:rsidRPr="005A4D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0E0A2D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3F">
              <w:rPr>
                <w:rFonts w:ascii="Times New Roman" w:hAnsi="Times New Roman"/>
                <w:sz w:val="20"/>
                <w:szCs w:val="20"/>
              </w:rPr>
              <w:t>4.58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C26DDD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D5E" w:rsidRPr="005A4D3F" w:rsidTr="00304A6D">
        <w:trPr>
          <w:trHeight w:val="215"/>
        </w:trPr>
        <w:tc>
          <w:tcPr>
            <w:tcW w:w="675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1D5E" w:rsidRPr="005A4D3F" w:rsidRDefault="00321D5E" w:rsidP="00304A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321D5E" w:rsidP="00304A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321D5E" w:rsidRPr="005A4D3F" w:rsidRDefault="00815BD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</w:t>
            </w:r>
          </w:p>
        </w:tc>
        <w:tc>
          <w:tcPr>
            <w:tcW w:w="858" w:type="dxa"/>
            <w:shd w:val="clear" w:color="auto" w:fill="auto"/>
          </w:tcPr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2181</w:t>
            </w:r>
          </w:p>
          <w:p w:rsidR="00321D5E" w:rsidRPr="005A4D3F" w:rsidRDefault="005A4D3F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1465</w:t>
            </w:r>
          </w:p>
        </w:tc>
        <w:tc>
          <w:tcPr>
            <w:tcW w:w="859" w:type="dxa"/>
            <w:shd w:val="clear" w:color="auto" w:fill="auto"/>
          </w:tcPr>
          <w:p w:rsidR="00321D5E" w:rsidRPr="005A4D3F" w:rsidRDefault="00321D5E" w:rsidP="00304A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D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DA1311" w:rsidRPr="005A4D3F" w:rsidRDefault="00DA1311" w:rsidP="00DA1311">
      <w:pPr>
        <w:rPr>
          <w:sz w:val="20"/>
          <w:szCs w:val="20"/>
        </w:rPr>
      </w:pPr>
    </w:p>
    <w:p w:rsidR="00D55B0D" w:rsidRPr="00FE0208" w:rsidRDefault="00D55B0D" w:rsidP="00D55B0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Главный судья соревнований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Грибанов</w:t>
      </w:r>
      <w:proofErr w:type="spellEnd"/>
      <w:r w:rsidRPr="00FE0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Главный секретарь  соревнований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Аристархова</w:t>
      </w:r>
      <w:proofErr w:type="spellEnd"/>
      <w:r w:rsidRPr="00FE0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</w:p>
    <w:p w:rsidR="00D55B0D" w:rsidRPr="00FE0208" w:rsidRDefault="00D55B0D" w:rsidP="00D55B0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B0D" w:rsidRDefault="00D55B0D" w:rsidP="00D55B0D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гимназии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С.П.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Щербатых</w:t>
      </w:r>
      <w:proofErr w:type="gramEnd"/>
    </w:p>
    <w:p w:rsidR="00D55B0D" w:rsidRDefault="00D55B0D" w:rsidP="00DA1311">
      <w:pPr>
        <w:jc w:val="center"/>
        <w:rPr>
          <w:rFonts w:ascii="Times New Roman" w:hAnsi="Times New Roman"/>
          <w:sz w:val="24"/>
          <w:szCs w:val="24"/>
        </w:rPr>
      </w:pPr>
    </w:p>
    <w:p w:rsidR="00D55B0D" w:rsidRDefault="00D55B0D" w:rsidP="00DA1311">
      <w:pPr>
        <w:jc w:val="center"/>
        <w:rPr>
          <w:rFonts w:ascii="Times New Roman" w:hAnsi="Times New Roman"/>
          <w:sz w:val="24"/>
          <w:szCs w:val="24"/>
        </w:rPr>
      </w:pPr>
    </w:p>
    <w:p w:rsidR="00DA1311" w:rsidRPr="00DA1311" w:rsidRDefault="00DA1311" w:rsidP="00DA1311">
      <w:pPr>
        <w:jc w:val="center"/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>Итоговый протокол</w:t>
      </w:r>
    </w:p>
    <w:p w:rsidR="00DA1311" w:rsidRPr="00DA1311" w:rsidRDefault="00DA1311" w:rsidP="00DA1311">
      <w:pPr>
        <w:jc w:val="center"/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 xml:space="preserve">командного первенства «Спортивное многоборье» школьного этапа Всероссийских спортивных соревнований школьников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1311">
        <w:rPr>
          <w:rFonts w:ascii="Times New Roman" w:hAnsi="Times New Roman"/>
          <w:sz w:val="24"/>
          <w:szCs w:val="24"/>
        </w:rPr>
        <w:t xml:space="preserve">«Президентские состязания» </w:t>
      </w:r>
      <w:r w:rsidR="00D55B0D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="00D55B0D"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 20</w:t>
      </w:r>
      <w:r w:rsidR="00D55B0D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D55B0D" w:rsidRPr="00EC198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</w:p>
    <w:p w:rsidR="00DA1311" w:rsidRPr="00DA1311" w:rsidRDefault="00DA1311" w:rsidP="00DA1311">
      <w:pPr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 xml:space="preserve">Липецкая область, Липецкий район, МБОУ гимназия с. </w:t>
      </w:r>
      <w:proofErr w:type="spellStart"/>
      <w:r w:rsidRPr="00DA1311">
        <w:rPr>
          <w:rFonts w:ascii="Times New Roman" w:hAnsi="Times New Roman"/>
          <w:sz w:val="24"/>
          <w:szCs w:val="24"/>
        </w:rPr>
        <w:t>Боринское</w:t>
      </w:r>
      <w:proofErr w:type="spellEnd"/>
      <w:r w:rsidRPr="00DA1311">
        <w:rPr>
          <w:rFonts w:ascii="Times New Roman" w:hAnsi="Times New Roman"/>
          <w:sz w:val="24"/>
          <w:szCs w:val="24"/>
        </w:rPr>
        <w:t xml:space="preserve">,  </w:t>
      </w:r>
      <w:r w:rsidR="003D5B42">
        <w:rPr>
          <w:rFonts w:ascii="Times New Roman" w:hAnsi="Times New Roman"/>
          <w:sz w:val="24"/>
          <w:szCs w:val="24"/>
        </w:rPr>
        <w:t>7</w:t>
      </w:r>
      <w:r w:rsidRPr="00DA1311">
        <w:rPr>
          <w:rFonts w:ascii="Times New Roman" w:hAnsi="Times New Roman"/>
          <w:sz w:val="24"/>
          <w:szCs w:val="24"/>
        </w:rPr>
        <w:t>–е классы</w:t>
      </w:r>
    </w:p>
    <w:p w:rsidR="00DA1311" w:rsidRPr="00DA1311" w:rsidRDefault="00DA1311" w:rsidP="00DA1311">
      <w:pPr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 xml:space="preserve">Адрес гимназии  398510 Липецкая область Липецкий район село </w:t>
      </w:r>
      <w:proofErr w:type="spellStart"/>
      <w:r w:rsidRPr="00DA1311">
        <w:rPr>
          <w:rFonts w:ascii="Times New Roman" w:hAnsi="Times New Roman"/>
          <w:sz w:val="24"/>
          <w:szCs w:val="24"/>
        </w:rPr>
        <w:t>Боринское</w:t>
      </w:r>
      <w:proofErr w:type="spellEnd"/>
      <w:r w:rsidRPr="00DA1311">
        <w:rPr>
          <w:rFonts w:ascii="Times New Roman" w:hAnsi="Times New Roman"/>
          <w:sz w:val="24"/>
          <w:szCs w:val="24"/>
        </w:rPr>
        <w:t xml:space="preserve"> ул. Петра Смородина д.11</w:t>
      </w: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2528"/>
        <w:gridCol w:w="1164"/>
        <w:gridCol w:w="1176"/>
        <w:gridCol w:w="1260"/>
        <w:gridCol w:w="1409"/>
        <w:gridCol w:w="1111"/>
        <w:gridCol w:w="1143"/>
        <w:gridCol w:w="1426"/>
        <w:gridCol w:w="1260"/>
        <w:gridCol w:w="1260"/>
      </w:tblGrid>
      <w:tr w:rsidR="00815BDF" w:rsidRPr="00DA1311" w:rsidTr="00815BDF">
        <w:trPr>
          <w:trHeight w:val="970"/>
        </w:trPr>
        <w:tc>
          <w:tcPr>
            <w:tcW w:w="593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60 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туловища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вперед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Прыжок                                         в длину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с места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1000 м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Сгибание рук в упоре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лежа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Подтягивание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на перекладине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15BDF" w:rsidRPr="00DA1311" w:rsidTr="00815BDF">
        <w:trPr>
          <w:trHeight w:val="700"/>
        </w:trPr>
        <w:tc>
          <w:tcPr>
            <w:tcW w:w="59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815BDF" w:rsidRPr="00DA1311" w:rsidRDefault="003D5B42" w:rsidP="00304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64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117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409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111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143" w:type="dxa"/>
          </w:tcPr>
          <w:p w:rsidR="00815BDF" w:rsidRPr="00DA1311" w:rsidRDefault="003D5B42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6" w:type="dxa"/>
          </w:tcPr>
          <w:p w:rsidR="00815BDF" w:rsidRPr="00DA1311" w:rsidRDefault="003D5B42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0" w:type="dxa"/>
          </w:tcPr>
          <w:p w:rsidR="00815BDF" w:rsidRPr="00DA1311" w:rsidRDefault="00815BDF" w:rsidP="003D5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5B42"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DF" w:rsidRPr="00DA1311" w:rsidTr="00815BDF">
        <w:trPr>
          <w:trHeight w:val="700"/>
        </w:trPr>
        <w:tc>
          <w:tcPr>
            <w:tcW w:w="59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</w:tcPr>
          <w:p w:rsidR="00815BDF" w:rsidRPr="00DA1311" w:rsidRDefault="003D5B42" w:rsidP="00304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164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7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09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11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4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2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5BDF" w:rsidRPr="00DA1311" w:rsidTr="00815BDF">
        <w:trPr>
          <w:trHeight w:val="700"/>
        </w:trPr>
        <w:tc>
          <w:tcPr>
            <w:tcW w:w="59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815BDF" w:rsidRPr="00DA1311" w:rsidRDefault="003D5B42" w:rsidP="00304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64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7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09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11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4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2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5BDF" w:rsidRPr="00DA1311" w:rsidTr="00815BDF">
        <w:trPr>
          <w:trHeight w:val="700"/>
        </w:trPr>
        <w:tc>
          <w:tcPr>
            <w:tcW w:w="59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</w:tcPr>
          <w:p w:rsidR="00815BDF" w:rsidRPr="00DA1311" w:rsidRDefault="003D5B42" w:rsidP="00304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164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7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9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260" w:type="dxa"/>
          </w:tcPr>
          <w:p w:rsidR="00815BDF" w:rsidRPr="00DA1311" w:rsidRDefault="00815BDF" w:rsidP="003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A1311" w:rsidRPr="00DA1311" w:rsidRDefault="00DA1311" w:rsidP="00DA1311">
      <w:pPr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 xml:space="preserve">Главный судья соревнований                          Ю.А. </w:t>
      </w:r>
      <w:proofErr w:type="spellStart"/>
      <w:r w:rsidRPr="00DA1311">
        <w:rPr>
          <w:rFonts w:ascii="Times New Roman" w:hAnsi="Times New Roman"/>
          <w:sz w:val="24"/>
          <w:szCs w:val="24"/>
        </w:rPr>
        <w:t>Грибанов</w:t>
      </w:r>
      <w:proofErr w:type="spellEnd"/>
      <w:r w:rsidRPr="00DA1311">
        <w:rPr>
          <w:rFonts w:ascii="Times New Roman" w:hAnsi="Times New Roman"/>
          <w:sz w:val="24"/>
          <w:szCs w:val="24"/>
        </w:rPr>
        <w:t xml:space="preserve">           Главный секретарь  соревнований                   Г.И. </w:t>
      </w:r>
      <w:proofErr w:type="spellStart"/>
      <w:r w:rsidRPr="00DA1311">
        <w:rPr>
          <w:rFonts w:ascii="Times New Roman" w:hAnsi="Times New Roman"/>
          <w:sz w:val="24"/>
          <w:szCs w:val="24"/>
        </w:rPr>
        <w:t>Аристархова</w:t>
      </w:r>
      <w:proofErr w:type="spellEnd"/>
      <w:r w:rsidRPr="00DA1311">
        <w:rPr>
          <w:rFonts w:ascii="Times New Roman" w:hAnsi="Times New Roman"/>
          <w:sz w:val="24"/>
          <w:szCs w:val="24"/>
        </w:rPr>
        <w:t xml:space="preserve">               </w:t>
      </w:r>
    </w:p>
    <w:p w:rsidR="00DA1311" w:rsidRPr="00DA1311" w:rsidRDefault="00DA1311" w:rsidP="00DA1311">
      <w:pPr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 xml:space="preserve">Директор гимназии                                             С.П. </w:t>
      </w:r>
      <w:proofErr w:type="gramStart"/>
      <w:r w:rsidRPr="00DA1311">
        <w:rPr>
          <w:rFonts w:ascii="Times New Roman" w:hAnsi="Times New Roman"/>
          <w:sz w:val="24"/>
          <w:szCs w:val="24"/>
        </w:rPr>
        <w:t>Щербатых</w:t>
      </w:r>
      <w:proofErr w:type="gramEnd"/>
      <w:r w:rsidRPr="00DA1311">
        <w:rPr>
          <w:rFonts w:ascii="Times New Roman" w:hAnsi="Times New Roman"/>
          <w:sz w:val="24"/>
          <w:szCs w:val="24"/>
        </w:rPr>
        <w:t xml:space="preserve"> </w:t>
      </w:r>
    </w:p>
    <w:p w:rsidR="00DA1311" w:rsidRPr="00DA1311" w:rsidRDefault="00DA1311" w:rsidP="00DA1311">
      <w:pPr>
        <w:rPr>
          <w:rFonts w:ascii="Times New Roman" w:hAnsi="Times New Roman"/>
          <w:sz w:val="24"/>
          <w:szCs w:val="24"/>
        </w:rPr>
      </w:pPr>
      <w:r w:rsidRPr="00DA1311">
        <w:rPr>
          <w:rFonts w:ascii="Times New Roman" w:hAnsi="Times New Roman"/>
          <w:sz w:val="24"/>
          <w:szCs w:val="24"/>
        </w:rPr>
        <w:t>М.П. гимназии</w:t>
      </w:r>
    </w:p>
    <w:p w:rsidR="00DA1311" w:rsidRDefault="00DA1311" w:rsidP="00DA1311">
      <w:pPr>
        <w:rPr>
          <w:bCs/>
        </w:rPr>
      </w:pPr>
    </w:p>
    <w:p w:rsidR="00DA1311" w:rsidRDefault="00DA1311" w:rsidP="00DA1311">
      <w:pPr>
        <w:rPr>
          <w:bCs/>
        </w:rPr>
      </w:pPr>
    </w:p>
    <w:p w:rsidR="00DA1311" w:rsidRDefault="00DA1311"/>
    <w:sectPr w:rsidR="00DA1311" w:rsidSect="00DA13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311"/>
    <w:rsid w:val="000D11F4"/>
    <w:rsid w:val="000E0A2D"/>
    <w:rsid w:val="00321D5E"/>
    <w:rsid w:val="003672E4"/>
    <w:rsid w:val="003D5B42"/>
    <w:rsid w:val="005A4D3F"/>
    <w:rsid w:val="00751F08"/>
    <w:rsid w:val="00815BDF"/>
    <w:rsid w:val="009A35BC"/>
    <w:rsid w:val="00B47EA3"/>
    <w:rsid w:val="00C26DDD"/>
    <w:rsid w:val="00C365FB"/>
    <w:rsid w:val="00D55B0D"/>
    <w:rsid w:val="00D6695E"/>
    <w:rsid w:val="00D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D5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Sansei</dc:creator>
  <cp:lastModifiedBy>Sansei</cp:lastModifiedBy>
  <cp:revision>2</cp:revision>
  <dcterms:created xsi:type="dcterms:W3CDTF">2010-02-07T23:06:00Z</dcterms:created>
  <dcterms:modified xsi:type="dcterms:W3CDTF">2010-02-08T01:03:00Z</dcterms:modified>
</cp:coreProperties>
</file>