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по настольному теннису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девочки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</w:p>
    <w:tbl>
      <w:tblPr>
        <w:tblW w:w="0" w:type="auto"/>
        <w:tblLook w:val="04A0"/>
      </w:tblPr>
      <w:tblGrid>
        <w:gridCol w:w="561"/>
        <w:gridCol w:w="859"/>
        <w:gridCol w:w="2084"/>
        <w:gridCol w:w="497"/>
        <w:gridCol w:w="497"/>
        <w:gridCol w:w="497"/>
        <w:gridCol w:w="497"/>
        <w:gridCol w:w="497"/>
        <w:gridCol w:w="497"/>
        <w:gridCol w:w="497"/>
        <w:gridCol w:w="497"/>
        <w:gridCol w:w="1043"/>
        <w:gridCol w:w="1048"/>
      </w:tblGrid>
      <w:tr w:rsidR="000A269C" w:rsidTr="00CC74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Очки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Алина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Мария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Филюшко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Ярослава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Вероника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Жиборева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Диана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Юлия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Виктория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Корнева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69C" w:rsidRPr="005B6F03" w:rsidRDefault="000A269C" w:rsidP="000A269C">
      <w:pPr>
        <w:rPr>
          <w:rFonts w:ascii="Times New Roman" w:hAnsi="Times New Roman" w:cs="Times New Roman"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Главный судья </w:t>
      </w:r>
    </w:p>
    <w:p w:rsidR="000A269C" w:rsidRPr="003F4708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по настольному теннису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мальчики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</w:p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61"/>
        <w:gridCol w:w="858"/>
        <w:gridCol w:w="2052"/>
        <w:gridCol w:w="500"/>
        <w:gridCol w:w="500"/>
        <w:gridCol w:w="500"/>
        <w:gridCol w:w="500"/>
        <w:gridCol w:w="500"/>
        <w:gridCol w:w="500"/>
        <w:gridCol w:w="500"/>
        <w:gridCol w:w="500"/>
        <w:gridCol w:w="1048"/>
        <w:gridCol w:w="1052"/>
      </w:tblGrid>
      <w:tr w:rsidR="000A269C" w:rsidTr="00CC74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Очки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Воронов Дмитрий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Дмитров Никита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 Алексей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Хайтбаев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Александр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Корченов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Ливенцев Александр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Абосянов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Ахмед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Кузовкин Павел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Перцев Максим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Азарин Александр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 Артур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Наркелюн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Кирилл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69C" w:rsidRPr="005B6F03" w:rsidRDefault="000A269C" w:rsidP="000A26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Главный судья 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шашкам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мальчики                        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60"/>
        <w:gridCol w:w="858"/>
        <w:gridCol w:w="2071"/>
        <w:gridCol w:w="498"/>
        <w:gridCol w:w="498"/>
        <w:gridCol w:w="498"/>
        <w:gridCol w:w="498"/>
        <w:gridCol w:w="498"/>
        <w:gridCol w:w="498"/>
        <w:gridCol w:w="498"/>
        <w:gridCol w:w="498"/>
        <w:gridCol w:w="1045"/>
        <w:gridCol w:w="1053"/>
      </w:tblGrid>
      <w:tr w:rsidR="000A269C" w:rsidTr="00CC74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Очки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Голошубов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Давид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 Роман</w:t>
            </w: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Цухишвили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Александр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Меркулов Ефим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Голанцев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Клюев Никита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Перцев Максим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 Артур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Наркелюн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Пастухов Артем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судья                                                                                                                                                                                                                                    Секретарь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шашкам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девочки                         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</w:p>
    <w:tbl>
      <w:tblPr>
        <w:tblW w:w="0" w:type="auto"/>
        <w:tblLook w:val="04A0"/>
      </w:tblPr>
      <w:tblGrid>
        <w:gridCol w:w="561"/>
        <w:gridCol w:w="859"/>
        <w:gridCol w:w="2116"/>
        <w:gridCol w:w="494"/>
        <w:gridCol w:w="494"/>
        <w:gridCol w:w="493"/>
        <w:gridCol w:w="494"/>
        <w:gridCol w:w="493"/>
        <w:gridCol w:w="494"/>
        <w:gridCol w:w="493"/>
        <w:gridCol w:w="494"/>
        <w:gridCol w:w="1039"/>
        <w:gridCol w:w="1047"/>
      </w:tblGrid>
      <w:tr w:rsidR="000A269C" w:rsidTr="00CC74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Очки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Крестина</w:t>
            </w:r>
            <w:proofErr w:type="spellEnd"/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Джалалова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Селиванова Елизавета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Елизавета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Чуршукова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Белокапытова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 судья                                                                                                                                                                                                                                    Секретарь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баскетболу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мальчики                        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</w:p>
    <w:tbl>
      <w:tblPr>
        <w:tblW w:w="0" w:type="auto"/>
        <w:tblLook w:val="04A0"/>
      </w:tblPr>
      <w:tblGrid>
        <w:gridCol w:w="561"/>
        <w:gridCol w:w="859"/>
        <w:gridCol w:w="2106"/>
        <w:gridCol w:w="982"/>
        <w:gridCol w:w="982"/>
        <w:gridCol w:w="982"/>
        <w:gridCol w:w="981"/>
        <w:gridCol w:w="1057"/>
        <w:gridCol w:w="1061"/>
      </w:tblGrid>
      <w:tr w:rsidR="000A269C" w:rsidTr="00CC74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Очки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Голошубов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Давид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4:2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5:0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4:2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Фурсов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Багдан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Смыков Александр 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Бурков Илья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2:4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Александр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Андрей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Меркулов Ефим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Илья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0:5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Аристархов Артем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Клюев Никита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Золотарев Станислав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2:4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Пастухов Артём 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Писарев Юрий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Тимошенко Кирилл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69C" w:rsidRDefault="000A269C" w:rsidP="000A269C">
      <w:pPr>
        <w:rPr>
          <w:rFonts w:ascii="Times New Roman" w:hAnsi="Times New Roman" w:cs="Times New Roman"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Главный судья </w:t>
      </w:r>
    </w:p>
    <w:p w:rsidR="000A269C" w:rsidRPr="003F4708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0A269C" w:rsidRDefault="000A269C" w:rsidP="000A269C"/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баскетболу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девочки                        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</w:p>
    <w:tbl>
      <w:tblPr>
        <w:tblW w:w="0" w:type="auto"/>
        <w:tblLook w:val="04A0"/>
      </w:tblPr>
      <w:tblGrid>
        <w:gridCol w:w="561"/>
        <w:gridCol w:w="858"/>
        <w:gridCol w:w="2182"/>
        <w:gridCol w:w="967"/>
        <w:gridCol w:w="967"/>
        <w:gridCol w:w="967"/>
        <w:gridCol w:w="966"/>
        <w:gridCol w:w="1049"/>
        <w:gridCol w:w="1054"/>
      </w:tblGrid>
      <w:tr w:rsidR="000A269C" w:rsidTr="00CC74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Очки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Самошкина Мария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Крестина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3:1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3:0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2:1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Руковишникова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Селиванова Елизавета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 Алина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1403B3" w:rsidRDefault="000A269C" w:rsidP="00CC74BA">
            <w:pPr>
              <w:rPr>
                <w:rFonts w:ascii="Times New Roman" w:hAnsi="Times New Roman" w:cs="Times New Roman"/>
              </w:rPr>
            </w:pPr>
            <w:proofErr w:type="spellStart"/>
            <w:r w:rsidRPr="001403B3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Pr="001403B3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1403B3" w:rsidRDefault="000A269C" w:rsidP="00CC74BA">
            <w:pPr>
              <w:rPr>
                <w:rFonts w:ascii="Times New Roman" w:hAnsi="Times New Roman" w:cs="Times New Roman"/>
              </w:rPr>
            </w:pPr>
            <w:proofErr w:type="spellStart"/>
            <w:r w:rsidRPr="001403B3">
              <w:rPr>
                <w:rFonts w:ascii="Times New Roman" w:hAnsi="Times New Roman" w:cs="Times New Roman"/>
              </w:rPr>
              <w:t>Слукина</w:t>
            </w:r>
            <w:proofErr w:type="spellEnd"/>
            <w:r w:rsidRPr="001403B3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Диана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Канавалова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1:2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:2</w:t>
            </w:r>
          </w:p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Какунина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Татьяна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69C" w:rsidRDefault="000A269C" w:rsidP="000A269C">
      <w:pPr>
        <w:rPr>
          <w:rFonts w:ascii="Times New Roman" w:hAnsi="Times New Roman" w:cs="Times New Roman"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Главный судья 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0A269C" w:rsidRPr="003F4708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/атлетика (эстафета)                                       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</w:p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59" w:type="dxa"/>
        <w:tblLook w:val="04A0"/>
      </w:tblPr>
      <w:tblGrid>
        <w:gridCol w:w="1607"/>
        <w:gridCol w:w="1782"/>
        <w:gridCol w:w="1439"/>
        <w:gridCol w:w="1494"/>
        <w:gridCol w:w="1139"/>
        <w:gridCol w:w="1151"/>
      </w:tblGrid>
      <w:tr w:rsidR="000A269C" w:rsidTr="00CC74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мест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Tr="00CC74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A269C" w:rsidTr="00CC74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A269C" w:rsidTr="00CC74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A269C" w:rsidTr="00CC74BA">
        <w:trPr>
          <w:trHeight w:val="4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C1527" w:rsidRDefault="000A269C" w:rsidP="00CC74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Главный судья   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Секретарь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/>
    <w:p w:rsidR="000A269C" w:rsidRDefault="000A269C" w:rsidP="000A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школьного этапа Всероссийских спортивных соревнований школьников                                                                                                                                                              « Президентские спортивные игры»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плаванию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мальчики, девочки                                                                                                                                                 </w:t>
      </w:r>
      <w:r w:rsidRPr="003F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гимназии имени Героя Советского Союза П.А. Горчакова с. </w:t>
      </w:r>
      <w:proofErr w:type="spellStart"/>
      <w:r w:rsidRPr="003F4708">
        <w:rPr>
          <w:rFonts w:ascii="Times New Roman" w:hAnsi="Times New Roman" w:cs="Times New Roman"/>
          <w:b/>
          <w:bCs/>
          <w:sz w:val="24"/>
          <w:szCs w:val="24"/>
        </w:rPr>
        <w:t>Боринское</w:t>
      </w:r>
      <w:proofErr w:type="spellEnd"/>
      <w:r w:rsidRPr="003F4708">
        <w:rPr>
          <w:rFonts w:ascii="Times New Roman" w:hAnsi="Times New Roman" w:cs="Times New Roman"/>
          <w:b/>
          <w:bCs/>
          <w:sz w:val="24"/>
          <w:szCs w:val="24"/>
        </w:rPr>
        <w:t xml:space="preserve"> Липецкого муниципального района Липецкой области</w:t>
      </w:r>
    </w:p>
    <w:tbl>
      <w:tblPr>
        <w:tblW w:w="0" w:type="auto"/>
        <w:tblLook w:val="04A0"/>
      </w:tblPr>
      <w:tblGrid>
        <w:gridCol w:w="561"/>
        <w:gridCol w:w="859"/>
        <w:gridCol w:w="2380"/>
        <w:gridCol w:w="1549"/>
        <w:gridCol w:w="2791"/>
        <w:gridCol w:w="1431"/>
      </w:tblGrid>
      <w:tr w:rsidR="000A269C" w:rsidTr="00CC74BA">
        <w:trPr>
          <w:trHeight w:val="546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(мальчики)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(девочки)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Default="000A269C" w:rsidP="00CC7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269C" w:rsidRPr="005B6F03" w:rsidTr="00CC74BA">
        <w:trPr>
          <w:trHeight w:val="28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Голошубов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Давид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Самошкина Мария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Фурсов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Багдан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Воронов Дмитрий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Крестина</w:t>
            </w:r>
            <w:proofErr w:type="spellEnd"/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 Роман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Бурков Илья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Александр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Руковишникова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Ливенцев Александр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Селиванова Елизавета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Илья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1403B3" w:rsidRDefault="000A269C" w:rsidP="00CC74BA">
            <w:pPr>
              <w:rPr>
                <w:rFonts w:ascii="Times New Roman" w:hAnsi="Times New Roman" w:cs="Times New Roman"/>
              </w:rPr>
            </w:pPr>
            <w:proofErr w:type="spellStart"/>
            <w:r w:rsidRPr="001403B3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Pr="001403B3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Аристархов Артем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1403B3" w:rsidRDefault="000A269C" w:rsidP="00CC74BA">
            <w:pPr>
              <w:rPr>
                <w:rFonts w:ascii="Times New Roman" w:hAnsi="Times New Roman" w:cs="Times New Roman"/>
              </w:rPr>
            </w:pPr>
            <w:proofErr w:type="spellStart"/>
            <w:r w:rsidRPr="001403B3">
              <w:rPr>
                <w:rFonts w:ascii="Times New Roman" w:hAnsi="Times New Roman" w:cs="Times New Roman"/>
              </w:rPr>
              <w:t>Слукина</w:t>
            </w:r>
            <w:proofErr w:type="spellEnd"/>
            <w:r w:rsidRPr="001403B3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Клюев Никита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Диана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Коновалова Анна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Золотарев Станислав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Пастухов Артём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Писарев Юрий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Татьяна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69C" w:rsidRPr="005B6F03" w:rsidTr="00CC74BA">
        <w:trPr>
          <w:trHeight w:val="2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Тимошенко Кирилл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4C4070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Какунина</w:t>
            </w:r>
            <w:proofErr w:type="spellEnd"/>
            <w:r w:rsidRPr="004C4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C" w:rsidRPr="005B6F03" w:rsidRDefault="000A269C" w:rsidP="00CC74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269C" w:rsidRDefault="000A269C" w:rsidP="000A269C">
      <w:pPr>
        <w:rPr>
          <w:rFonts w:ascii="Times New Roman" w:hAnsi="Times New Roman" w:cs="Times New Roman"/>
          <w:bCs/>
          <w:sz w:val="24"/>
          <w:szCs w:val="24"/>
        </w:rPr>
      </w:pP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Главный судья 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</w:p>
    <w:p w:rsidR="000A269C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Pr="003F4708" w:rsidRDefault="000A269C" w:rsidP="000A26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9C" w:rsidRDefault="000A269C" w:rsidP="000A269C"/>
    <w:p w:rsidR="00000000" w:rsidRDefault="000A26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>
    <w:useFELayout/>
  </w:compat>
  <w:rsids>
    <w:rsidRoot w:val="000A269C"/>
    <w:rsid w:val="000A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Sansei</dc:creator>
  <cp:keywords/>
  <dc:description/>
  <cp:lastModifiedBy>Sansei</cp:lastModifiedBy>
  <cp:revision>2</cp:revision>
  <cp:lastPrinted>2018-04-09T05:20:00Z</cp:lastPrinted>
  <dcterms:created xsi:type="dcterms:W3CDTF">2018-04-09T05:15:00Z</dcterms:created>
  <dcterms:modified xsi:type="dcterms:W3CDTF">2018-04-09T05:27:00Z</dcterms:modified>
</cp:coreProperties>
</file>