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3C" w:rsidRDefault="0050753C" w:rsidP="005075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hanging="993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35C">
        <w:rPr>
          <w:rFonts w:ascii="Times New Roman" w:hAnsi="Times New Roman"/>
          <w:b/>
          <w:bCs/>
          <w:sz w:val="28"/>
          <w:szCs w:val="28"/>
        </w:rPr>
        <w:t>Итоговый</w:t>
      </w:r>
    </w:p>
    <w:p w:rsidR="0050753C" w:rsidRDefault="0050753C" w:rsidP="005075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hanging="993"/>
        <w:jc w:val="center"/>
        <w:rPr>
          <w:rFonts w:ascii="Times New Roman" w:hAnsi="Times New Roman"/>
          <w:sz w:val="24"/>
          <w:szCs w:val="24"/>
        </w:rPr>
      </w:pPr>
      <w:r w:rsidRPr="00B8235C"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  <w:r w:rsidRPr="00285F31">
        <w:rPr>
          <w:rFonts w:ascii="Times New Roman" w:hAnsi="Times New Roman"/>
          <w:b/>
          <w:bCs/>
          <w:i/>
          <w:sz w:val="28"/>
          <w:szCs w:val="28"/>
        </w:rPr>
        <w:t>командного первенства</w:t>
      </w:r>
      <w:r w:rsidRPr="00B8235C">
        <w:rPr>
          <w:rFonts w:ascii="Times New Roman" w:hAnsi="Times New Roman"/>
          <w:b/>
          <w:bCs/>
          <w:sz w:val="28"/>
          <w:szCs w:val="28"/>
        </w:rPr>
        <w:t xml:space="preserve"> школьного этапа Всероссийских спортивных соревнований</w:t>
      </w:r>
    </w:p>
    <w:p w:rsidR="0050753C" w:rsidRDefault="0050753C" w:rsidP="0050753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8235C">
        <w:rPr>
          <w:rFonts w:ascii="Times New Roman" w:hAnsi="Times New Roman"/>
          <w:b/>
          <w:bCs/>
          <w:sz w:val="28"/>
          <w:szCs w:val="28"/>
        </w:rPr>
        <w:t>школ</w:t>
      </w:r>
      <w:r>
        <w:rPr>
          <w:rFonts w:ascii="Times New Roman" w:hAnsi="Times New Roman"/>
          <w:b/>
          <w:bCs/>
          <w:sz w:val="28"/>
          <w:szCs w:val="28"/>
        </w:rPr>
        <w:t>ьников «Президентские спортивные игры</w:t>
      </w:r>
      <w:r w:rsidRPr="00B8235C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МБОУ гимназии имени Героя Советского Союза П.А. Горчакова с. Боринское Липецкого муниципального района Липецкой области</w:t>
      </w:r>
    </w:p>
    <w:p w:rsidR="0050753C" w:rsidRDefault="0050753C" w:rsidP="0050753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7F31C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кл</w:t>
      </w:r>
      <w:r w:rsidR="007F31C6">
        <w:rPr>
          <w:rFonts w:ascii="Times New Roman" w:hAnsi="Times New Roman"/>
          <w:b/>
          <w:bCs/>
          <w:sz w:val="28"/>
          <w:szCs w:val="28"/>
        </w:rPr>
        <w:t>асс</w:t>
      </w:r>
    </w:p>
    <w:p w:rsidR="0050753C" w:rsidRDefault="0050753C" w:rsidP="0050753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7"/>
        <w:gridCol w:w="1413"/>
        <w:gridCol w:w="630"/>
        <w:gridCol w:w="567"/>
        <w:gridCol w:w="709"/>
        <w:gridCol w:w="425"/>
        <w:gridCol w:w="567"/>
        <w:gridCol w:w="567"/>
        <w:gridCol w:w="709"/>
        <w:gridCol w:w="425"/>
        <w:gridCol w:w="567"/>
        <w:gridCol w:w="709"/>
        <w:gridCol w:w="708"/>
        <w:gridCol w:w="567"/>
        <w:gridCol w:w="709"/>
        <w:gridCol w:w="567"/>
        <w:gridCol w:w="709"/>
        <w:gridCol w:w="425"/>
        <w:gridCol w:w="638"/>
        <w:gridCol w:w="638"/>
        <w:gridCol w:w="638"/>
        <w:gridCol w:w="638"/>
        <w:gridCol w:w="757"/>
        <w:gridCol w:w="715"/>
      </w:tblGrid>
      <w:tr w:rsidR="0050753C" w:rsidTr="00251D36">
        <w:trPr>
          <w:trHeight w:val="323"/>
        </w:trPr>
        <w:tc>
          <w:tcPr>
            <w:tcW w:w="617" w:type="dxa"/>
            <w:vMerge w:val="restart"/>
          </w:tcPr>
          <w:p w:rsidR="0050753C" w:rsidRDefault="0050753C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413" w:type="dxa"/>
            <w:vMerge w:val="restart"/>
          </w:tcPr>
          <w:p w:rsidR="0050753C" w:rsidRDefault="0050753C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Команды класс</w:t>
            </w:r>
          </w:p>
        </w:tc>
        <w:tc>
          <w:tcPr>
            <w:tcW w:w="2331" w:type="dxa"/>
            <w:gridSpan w:val="4"/>
          </w:tcPr>
          <w:p w:rsidR="0050753C" w:rsidRDefault="0050753C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Баскетбол 3х3</w:t>
            </w:r>
          </w:p>
        </w:tc>
        <w:tc>
          <w:tcPr>
            <w:tcW w:w="2268" w:type="dxa"/>
            <w:gridSpan w:val="4"/>
          </w:tcPr>
          <w:p w:rsidR="0050753C" w:rsidRDefault="0050753C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2551" w:type="dxa"/>
            <w:gridSpan w:val="4"/>
          </w:tcPr>
          <w:p w:rsidR="0050753C" w:rsidRDefault="0050753C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шашки</w:t>
            </w:r>
          </w:p>
        </w:tc>
        <w:tc>
          <w:tcPr>
            <w:tcW w:w="2410" w:type="dxa"/>
            <w:gridSpan w:val="4"/>
          </w:tcPr>
          <w:p w:rsidR="0050753C" w:rsidRDefault="0050753C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плавание</w:t>
            </w:r>
          </w:p>
        </w:tc>
        <w:tc>
          <w:tcPr>
            <w:tcW w:w="2552" w:type="dxa"/>
            <w:gridSpan w:val="4"/>
          </w:tcPr>
          <w:p w:rsidR="0050753C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атлетика эстафета </w:t>
            </w:r>
          </w:p>
        </w:tc>
        <w:tc>
          <w:tcPr>
            <w:tcW w:w="757" w:type="dxa"/>
            <w:vMerge w:val="restart"/>
            <w:textDirection w:val="btLr"/>
          </w:tcPr>
          <w:p w:rsidR="0050753C" w:rsidRDefault="0050753C" w:rsidP="00251D3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 мест</w:t>
            </w:r>
          </w:p>
        </w:tc>
        <w:tc>
          <w:tcPr>
            <w:tcW w:w="715" w:type="dxa"/>
            <w:vMerge w:val="restart"/>
            <w:textDirection w:val="btLr"/>
          </w:tcPr>
          <w:p w:rsidR="0050753C" w:rsidRDefault="0050753C" w:rsidP="00251D3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Итоговое место</w:t>
            </w:r>
          </w:p>
        </w:tc>
      </w:tr>
      <w:tr w:rsidR="00ED7B6E" w:rsidTr="00ED7B6E">
        <w:trPr>
          <w:cantSplit/>
          <w:trHeight w:val="1134"/>
        </w:trPr>
        <w:tc>
          <w:tcPr>
            <w:tcW w:w="617" w:type="dxa"/>
            <w:vMerge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</w:tcPr>
          <w:p w:rsidR="00ED7B6E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  <w:p w:rsidR="00ED7B6E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7B6E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7B6E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7B6E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7B6E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7B6E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7B6E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7B6E" w:rsidRPr="00CC2D6A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D7B6E" w:rsidRPr="00CC2D6A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709" w:type="dxa"/>
            <w:textDirection w:val="btLr"/>
          </w:tcPr>
          <w:p w:rsidR="00ED7B6E" w:rsidRPr="00CC2D6A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мест</w:t>
            </w:r>
          </w:p>
        </w:tc>
        <w:tc>
          <w:tcPr>
            <w:tcW w:w="425" w:type="dxa"/>
            <w:textDirection w:val="btLr"/>
          </w:tcPr>
          <w:p w:rsidR="00ED7B6E" w:rsidRPr="00CC2D6A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ED7B6E" w:rsidRDefault="00ED7B6E" w:rsidP="00ED7B6E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  <w:p w:rsidR="00ED7B6E" w:rsidRPr="00CC2D6A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D7B6E" w:rsidRPr="00CC2D6A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709" w:type="dxa"/>
            <w:textDirection w:val="btLr"/>
          </w:tcPr>
          <w:p w:rsidR="00ED7B6E" w:rsidRPr="00CC2D6A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мест</w:t>
            </w:r>
          </w:p>
        </w:tc>
        <w:tc>
          <w:tcPr>
            <w:tcW w:w="425" w:type="dxa"/>
            <w:textDirection w:val="btLr"/>
          </w:tcPr>
          <w:p w:rsidR="00ED7B6E" w:rsidRPr="00CC2D6A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ED7B6E" w:rsidRDefault="00ED7B6E" w:rsidP="00ED7B6E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  <w:p w:rsidR="00ED7B6E" w:rsidRPr="00CC2D6A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D7B6E" w:rsidRPr="00CC2D6A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708" w:type="dxa"/>
            <w:textDirection w:val="btLr"/>
          </w:tcPr>
          <w:p w:rsidR="00ED7B6E" w:rsidRPr="00CC2D6A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мест</w:t>
            </w:r>
          </w:p>
        </w:tc>
        <w:tc>
          <w:tcPr>
            <w:tcW w:w="567" w:type="dxa"/>
            <w:textDirection w:val="btLr"/>
          </w:tcPr>
          <w:p w:rsidR="00ED7B6E" w:rsidRPr="00CC2D6A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extDirection w:val="btLr"/>
          </w:tcPr>
          <w:p w:rsidR="00ED7B6E" w:rsidRDefault="00ED7B6E" w:rsidP="00ED7B6E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  <w:p w:rsidR="00ED7B6E" w:rsidRPr="00CC2D6A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D7B6E" w:rsidRPr="00CC2D6A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709" w:type="dxa"/>
            <w:textDirection w:val="btLr"/>
          </w:tcPr>
          <w:p w:rsidR="00ED7B6E" w:rsidRPr="00CC2D6A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мест</w:t>
            </w:r>
          </w:p>
        </w:tc>
        <w:tc>
          <w:tcPr>
            <w:tcW w:w="425" w:type="dxa"/>
            <w:textDirection w:val="btLr"/>
          </w:tcPr>
          <w:p w:rsidR="00ED7B6E" w:rsidRPr="00CC2D6A" w:rsidRDefault="00ED7B6E" w:rsidP="00251D3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638" w:type="dxa"/>
            <w:textDirection w:val="btLr"/>
          </w:tcPr>
          <w:p w:rsidR="00ED7B6E" w:rsidRDefault="00ED7B6E" w:rsidP="00ED7B6E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  <w:p w:rsidR="00ED7B6E" w:rsidRPr="00CC2D6A" w:rsidRDefault="00ED7B6E" w:rsidP="00251D3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ED7B6E" w:rsidRPr="008A4CE6" w:rsidRDefault="00ED7B6E" w:rsidP="00251D3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638" w:type="dxa"/>
            <w:textDirection w:val="btLr"/>
          </w:tcPr>
          <w:p w:rsidR="00ED7B6E" w:rsidRPr="00CC2D6A" w:rsidRDefault="00ED7B6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мест</w:t>
            </w:r>
          </w:p>
        </w:tc>
        <w:tc>
          <w:tcPr>
            <w:tcW w:w="638" w:type="dxa"/>
            <w:textDirection w:val="btLr"/>
          </w:tcPr>
          <w:p w:rsidR="00ED7B6E" w:rsidRPr="00CC2D6A" w:rsidRDefault="00ED7B6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757" w:type="dxa"/>
            <w:vMerge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  <w:vMerge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D7B6E" w:rsidTr="00ED7B6E">
        <w:tc>
          <w:tcPr>
            <w:tcW w:w="617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5а</w:t>
            </w:r>
          </w:p>
        </w:tc>
        <w:tc>
          <w:tcPr>
            <w:tcW w:w="630" w:type="dxa"/>
          </w:tcPr>
          <w:p w:rsidR="00ED7B6E" w:rsidRPr="00822310" w:rsidRDefault="00ED7B6E" w:rsidP="00251D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D7B6E" w:rsidRPr="00822310" w:rsidRDefault="00ED7B6E" w:rsidP="00251D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D7B6E" w:rsidRPr="00822310" w:rsidRDefault="00ED7B6E" w:rsidP="00251D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ED7B6E" w:rsidRDefault="00ED7B6E" w:rsidP="00251D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D7B6E" w:rsidRPr="00822310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D7B6E" w:rsidRPr="00822310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7B6E" w:rsidRPr="00822310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5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D7B6E" w:rsidTr="00ED7B6E">
        <w:tc>
          <w:tcPr>
            <w:tcW w:w="617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630" w:type="dxa"/>
          </w:tcPr>
          <w:p w:rsidR="00ED7B6E" w:rsidRPr="00822310" w:rsidRDefault="00ED7B6E" w:rsidP="00251D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D7B6E" w:rsidRPr="00822310" w:rsidRDefault="00ED7B6E" w:rsidP="00251D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D7B6E" w:rsidRPr="00822310" w:rsidRDefault="00ED7B6E" w:rsidP="00251D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ED7B6E" w:rsidRDefault="00ED7B6E" w:rsidP="00251D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D7B6E" w:rsidRPr="00822310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D7B6E" w:rsidRPr="00822310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D7B6E" w:rsidRPr="00822310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5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ED7B6E" w:rsidTr="00ED7B6E">
        <w:tc>
          <w:tcPr>
            <w:tcW w:w="617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5в</w:t>
            </w:r>
          </w:p>
        </w:tc>
        <w:tc>
          <w:tcPr>
            <w:tcW w:w="630" w:type="dxa"/>
          </w:tcPr>
          <w:p w:rsidR="00ED7B6E" w:rsidRPr="00822310" w:rsidRDefault="00ED7B6E" w:rsidP="00251D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D7B6E" w:rsidRPr="00822310" w:rsidRDefault="00ED7B6E" w:rsidP="00251D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7B6E" w:rsidRPr="00822310" w:rsidRDefault="00ED7B6E" w:rsidP="00251D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ED7B6E" w:rsidRDefault="00ED7B6E" w:rsidP="00251D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D7B6E" w:rsidRPr="00822310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D7B6E" w:rsidRPr="00822310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D7B6E" w:rsidRPr="00822310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5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D7B6E" w:rsidTr="00ED7B6E">
        <w:tc>
          <w:tcPr>
            <w:tcW w:w="617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5г</w:t>
            </w:r>
          </w:p>
        </w:tc>
        <w:tc>
          <w:tcPr>
            <w:tcW w:w="630" w:type="dxa"/>
          </w:tcPr>
          <w:p w:rsidR="00ED7B6E" w:rsidRPr="00822310" w:rsidRDefault="00ED7B6E" w:rsidP="00251D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D7B6E" w:rsidRPr="00822310" w:rsidRDefault="00ED7B6E" w:rsidP="00251D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D7B6E" w:rsidRPr="00822310" w:rsidRDefault="00ED7B6E" w:rsidP="00251D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ED7B6E" w:rsidRDefault="00ED7B6E" w:rsidP="00251D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D7B6E" w:rsidRPr="00822310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D7B6E" w:rsidRPr="00822310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7B6E" w:rsidRPr="00822310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D7B6E" w:rsidRPr="00B7691B" w:rsidRDefault="00ED7B6E" w:rsidP="00E424C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D7B6E" w:rsidRPr="00B7691B" w:rsidRDefault="00ED7B6E" w:rsidP="00E424C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ED7B6E" w:rsidRPr="00B7691B" w:rsidRDefault="00ED7B6E" w:rsidP="00251D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5" w:type="dxa"/>
          </w:tcPr>
          <w:p w:rsidR="00ED7B6E" w:rsidRDefault="00ED7B6E" w:rsidP="00251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50753C" w:rsidRPr="0042581A" w:rsidRDefault="0050753C" w:rsidP="0050753C"/>
    <w:p w:rsidR="003A0A99" w:rsidRDefault="0050753C">
      <w:r>
        <w:t xml:space="preserve">Главный судья </w:t>
      </w:r>
    </w:p>
    <w:p w:rsidR="0050753C" w:rsidRDefault="0050753C">
      <w:r>
        <w:t>Секретарь</w:t>
      </w:r>
    </w:p>
    <w:p w:rsidR="00DC287E" w:rsidRDefault="00DC287E"/>
    <w:p w:rsidR="00DC287E" w:rsidRDefault="00DC287E"/>
    <w:p w:rsidR="00DC287E" w:rsidRDefault="00DC287E"/>
    <w:p w:rsidR="00DC287E" w:rsidRDefault="00DC287E"/>
    <w:p w:rsidR="00DC287E" w:rsidRDefault="00DC287E"/>
    <w:p w:rsidR="00DC287E" w:rsidRDefault="00DC287E"/>
    <w:p w:rsidR="00DC287E" w:rsidRDefault="00DC287E" w:rsidP="00DC28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hanging="993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35C">
        <w:rPr>
          <w:rFonts w:ascii="Times New Roman" w:hAnsi="Times New Roman"/>
          <w:b/>
          <w:bCs/>
          <w:sz w:val="28"/>
          <w:szCs w:val="28"/>
        </w:rPr>
        <w:lastRenderedPageBreak/>
        <w:t>Итоговый</w:t>
      </w:r>
    </w:p>
    <w:p w:rsidR="00DC287E" w:rsidRDefault="00DC287E" w:rsidP="00DC28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hanging="993"/>
        <w:jc w:val="center"/>
        <w:rPr>
          <w:rFonts w:ascii="Times New Roman" w:hAnsi="Times New Roman"/>
          <w:sz w:val="24"/>
          <w:szCs w:val="24"/>
        </w:rPr>
      </w:pPr>
      <w:r w:rsidRPr="00B8235C"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  <w:r w:rsidRPr="00285F31">
        <w:rPr>
          <w:rFonts w:ascii="Times New Roman" w:hAnsi="Times New Roman"/>
          <w:b/>
          <w:bCs/>
          <w:i/>
          <w:sz w:val="28"/>
          <w:szCs w:val="28"/>
        </w:rPr>
        <w:t>командного первенства</w:t>
      </w:r>
      <w:r w:rsidRPr="00B8235C">
        <w:rPr>
          <w:rFonts w:ascii="Times New Roman" w:hAnsi="Times New Roman"/>
          <w:b/>
          <w:bCs/>
          <w:sz w:val="28"/>
          <w:szCs w:val="28"/>
        </w:rPr>
        <w:t xml:space="preserve"> школьного этапа Всероссийских спортивных соревнований</w:t>
      </w:r>
    </w:p>
    <w:p w:rsidR="00DC287E" w:rsidRDefault="00DC287E" w:rsidP="00DC28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8235C">
        <w:rPr>
          <w:rFonts w:ascii="Times New Roman" w:hAnsi="Times New Roman"/>
          <w:b/>
          <w:bCs/>
          <w:sz w:val="28"/>
          <w:szCs w:val="28"/>
        </w:rPr>
        <w:t>школ</w:t>
      </w:r>
      <w:r>
        <w:rPr>
          <w:rFonts w:ascii="Times New Roman" w:hAnsi="Times New Roman"/>
          <w:b/>
          <w:bCs/>
          <w:sz w:val="28"/>
          <w:szCs w:val="28"/>
        </w:rPr>
        <w:t>ьников «Президентские спортивные игры</w:t>
      </w:r>
      <w:r w:rsidRPr="00B8235C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МБОУ гимназии имени Героя Советского Союза П.А. Горчакова 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Боринское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Липецкого муниципального района Липецкой области</w:t>
      </w:r>
    </w:p>
    <w:p w:rsidR="00DC287E" w:rsidRDefault="00DC287E" w:rsidP="00DC287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  кл</w:t>
      </w:r>
      <w:r w:rsidR="007F31C6">
        <w:rPr>
          <w:rFonts w:ascii="Times New Roman" w:hAnsi="Times New Roman"/>
          <w:b/>
          <w:bCs/>
          <w:sz w:val="28"/>
          <w:szCs w:val="28"/>
        </w:rPr>
        <w:t>асс</w:t>
      </w:r>
    </w:p>
    <w:p w:rsidR="00DC287E" w:rsidRDefault="00DC287E" w:rsidP="00DC28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7"/>
        <w:gridCol w:w="1413"/>
        <w:gridCol w:w="630"/>
        <w:gridCol w:w="567"/>
        <w:gridCol w:w="709"/>
        <w:gridCol w:w="425"/>
        <w:gridCol w:w="567"/>
        <w:gridCol w:w="567"/>
        <w:gridCol w:w="709"/>
        <w:gridCol w:w="425"/>
        <w:gridCol w:w="567"/>
        <w:gridCol w:w="709"/>
        <w:gridCol w:w="708"/>
        <w:gridCol w:w="567"/>
        <w:gridCol w:w="709"/>
        <w:gridCol w:w="567"/>
        <w:gridCol w:w="709"/>
        <w:gridCol w:w="425"/>
        <w:gridCol w:w="638"/>
        <w:gridCol w:w="638"/>
        <w:gridCol w:w="638"/>
        <w:gridCol w:w="638"/>
        <w:gridCol w:w="757"/>
        <w:gridCol w:w="715"/>
      </w:tblGrid>
      <w:tr w:rsidR="00DC287E" w:rsidTr="00CC74BA">
        <w:trPr>
          <w:trHeight w:val="323"/>
        </w:trPr>
        <w:tc>
          <w:tcPr>
            <w:tcW w:w="617" w:type="dxa"/>
            <w:vMerge w:val="restart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Команды класс</w:t>
            </w:r>
          </w:p>
        </w:tc>
        <w:tc>
          <w:tcPr>
            <w:tcW w:w="2331" w:type="dxa"/>
            <w:gridSpan w:val="4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Баскетбол 3х3</w:t>
            </w:r>
          </w:p>
        </w:tc>
        <w:tc>
          <w:tcPr>
            <w:tcW w:w="2268" w:type="dxa"/>
            <w:gridSpan w:val="4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2551" w:type="dxa"/>
            <w:gridSpan w:val="4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шашки</w:t>
            </w:r>
          </w:p>
        </w:tc>
        <w:tc>
          <w:tcPr>
            <w:tcW w:w="2410" w:type="dxa"/>
            <w:gridSpan w:val="4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плавание</w:t>
            </w:r>
          </w:p>
        </w:tc>
        <w:tc>
          <w:tcPr>
            <w:tcW w:w="2552" w:type="dxa"/>
            <w:gridSpan w:val="4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атлетика эстафета </w:t>
            </w:r>
          </w:p>
        </w:tc>
        <w:tc>
          <w:tcPr>
            <w:tcW w:w="757" w:type="dxa"/>
            <w:vMerge w:val="restart"/>
            <w:textDirection w:val="btLr"/>
          </w:tcPr>
          <w:p w:rsidR="00DC287E" w:rsidRDefault="00DC287E" w:rsidP="00CC74B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 мест</w:t>
            </w:r>
          </w:p>
        </w:tc>
        <w:tc>
          <w:tcPr>
            <w:tcW w:w="715" w:type="dxa"/>
            <w:vMerge w:val="restart"/>
            <w:textDirection w:val="btLr"/>
          </w:tcPr>
          <w:p w:rsidR="00DC287E" w:rsidRDefault="00DC287E" w:rsidP="00CC74B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Итоговое место</w:t>
            </w:r>
          </w:p>
        </w:tc>
      </w:tr>
      <w:tr w:rsidR="00DC287E" w:rsidTr="00CC74BA">
        <w:trPr>
          <w:cantSplit/>
          <w:trHeight w:val="1134"/>
        </w:trPr>
        <w:tc>
          <w:tcPr>
            <w:tcW w:w="617" w:type="dxa"/>
            <w:vMerge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</w:tcPr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709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мест</w:t>
            </w:r>
          </w:p>
        </w:tc>
        <w:tc>
          <w:tcPr>
            <w:tcW w:w="425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709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мест</w:t>
            </w:r>
          </w:p>
        </w:tc>
        <w:tc>
          <w:tcPr>
            <w:tcW w:w="425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708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мест</w:t>
            </w:r>
          </w:p>
        </w:tc>
        <w:tc>
          <w:tcPr>
            <w:tcW w:w="567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extDirection w:val="btLr"/>
          </w:tcPr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709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мест</w:t>
            </w:r>
          </w:p>
        </w:tc>
        <w:tc>
          <w:tcPr>
            <w:tcW w:w="425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638" w:type="dxa"/>
            <w:textDirection w:val="btLr"/>
          </w:tcPr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  <w:p w:rsidR="00DC287E" w:rsidRPr="00CC2D6A" w:rsidRDefault="00DC287E" w:rsidP="00CC74B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DC287E" w:rsidRPr="008A4CE6" w:rsidRDefault="00DC287E" w:rsidP="00CC74B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638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мест</w:t>
            </w:r>
          </w:p>
        </w:tc>
        <w:tc>
          <w:tcPr>
            <w:tcW w:w="638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757" w:type="dxa"/>
            <w:vMerge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  <w:vMerge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287E" w:rsidTr="00CC74BA">
        <w:tc>
          <w:tcPr>
            <w:tcW w:w="61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630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DC287E" w:rsidRDefault="00DC287E" w:rsidP="00CC74B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287E" w:rsidTr="00CC74BA">
        <w:tc>
          <w:tcPr>
            <w:tcW w:w="61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630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DC287E" w:rsidRDefault="00DC287E" w:rsidP="00CC74B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287E" w:rsidTr="00CC74BA">
        <w:tc>
          <w:tcPr>
            <w:tcW w:w="61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6в</w:t>
            </w:r>
          </w:p>
        </w:tc>
        <w:tc>
          <w:tcPr>
            <w:tcW w:w="630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DC287E" w:rsidRDefault="00DC287E" w:rsidP="00CC74B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C287E" w:rsidTr="00CC74BA">
        <w:tc>
          <w:tcPr>
            <w:tcW w:w="61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6г</w:t>
            </w:r>
          </w:p>
        </w:tc>
        <w:tc>
          <w:tcPr>
            <w:tcW w:w="630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DC287E" w:rsidRDefault="00DC287E" w:rsidP="00CC74B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DC287E" w:rsidRPr="0042581A" w:rsidRDefault="00DC287E" w:rsidP="00DC287E"/>
    <w:p w:rsidR="00DC287E" w:rsidRDefault="00DC287E" w:rsidP="00DC287E">
      <w:r>
        <w:t xml:space="preserve">Главный судья </w:t>
      </w:r>
    </w:p>
    <w:p w:rsidR="00DC287E" w:rsidRDefault="00DC287E" w:rsidP="00DC287E">
      <w:r>
        <w:t>Секретарь</w:t>
      </w:r>
    </w:p>
    <w:p w:rsidR="00DC287E" w:rsidRDefault="00DC287E" w:rsidP="00DC287E"/>
    <w:p w:rsidR="00DC287E" w:rsidRDefault="00DC287E" w:rsidP="00DC287E"/>
    <w:p w:rsidR="00DC287E" w:rsidRDefault="00DC287E" w:rsidP="00DC287E"/>
    <w:p w:rsidR="00DC287E" w:rsidRDefault="00DC287E" w:rsidP="00DC287E"/>
    <w:p w:rsidR="00DC287E" w:rsidRDefault="00DC287E" w:rsidP="00DC287E"/>
    <w:p w:rsidR="00DC287E" w:rsidRDefault="00DC287E" w:rsidP="00DC287E"/>
    <w:p w:rsidR="00DC287E" w:rsidRDefault="00DC287E" w:rsidP="00DC28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hanging="993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35C">
        <w:rPr>
          <w:rFonts w:ascii="Times New Roman" w:hAnsi="Times New Roman"/>
          <w:b/>
          <w:bCs/>
          <w:sz w:val="28"/>
          <w:szCs w:val="28"/>
        </w:rPr>
        <w:lastRenderedPageBreak/>
        <w:t>Итоговый</w:t>
      </w:r>
    </w:p>
    <w:p w:rsidR="00DC287E" w:rsidRDefault="00DC287E" w:rsidP="00DC28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hanging="993"/>
        <w:jc w:val="center"/>
        <w:rPr>
          <w:rFonts w:ascii="Times New Roman" w:hAnsi="Times New Roman"/>
          <w:sz w:val="24"/>
          <w:szCs w:val="24"/>
        </w:rPr>
      </w:pPr>
      <w:r w:rsidRPr="00B8235C"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  <w:r w:rsidRPr="00285F31">
        <w:rPr>
          <w:rFonts w:ascii="Times New Roman" w:hAnsi="Times New Roman"/>
          <w:b/>
          <w:bCs/>
          <w:i/>
          <w:sz w:val="28"/>
          <w:szCs w:val="28"/>
        </w:rPr>
        <w:t>командного первенства</w:t>
      </w:r>
      <w:r w:rsidRPr="00B8235C">
        <w:rPr>
          <w:rFonts w:ascii="Times New Roman" w:hAnsi="Times New Roman"/>
          <w:b/>
          <w:bCs/>
          <w:sz w:val="28"/>
          <w:szCs w:val="28"/>
        </w:rPr>
        <w:t xml:space="preserve"> школьного этапа Всероссийских спортивных соревнований</w:t>
      </w:r>
    </w:p>
    <w:p w:rsidR="00DC287E" w:rsidRDefault="00DC287E" w:rsidP="00DC28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8235C">
        <w:rPr>
          <w:rFonts w:ascii="Times New Roman" w:hAnsi="Times New Roman"/>
          <w:b/>
          <w:bCs/>
          <w:sz w:val="28"/>
          <w:szCs w:val="28"/>
        </w:rPr>
        <w:t>школ</w:t>
      </w:r>
      <w:r>
        <w:rPr>
          <w:rFonts w:ascii="Times New Roman" w:hAnsi="Times New Roman"/>
          <w:b/>
          <w:bCs/>
          <w:sz w:val="28"/>
          <w:szCs w:val="28"/>
        </w:rPr>
        <w:t>ьников «Президентские спортивные игры</w:t>
      </w:r>
      <w:r w:rsidRPr="00B8235C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МБОУ гимназии имени Героя Советского Союза П.А. Горчакова 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Боринское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Липецкого муниципального района Липецкой области</w:t>
      </w:r>
    </w:p>
    <w:p w:rsidR="00DC287E" w:rsidRDefault="00DC287E" w:rsidP="00DC287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5-6  кл</w:t>
      </w:r>
      <w:r w:rsidR="007F31C6">
        <w:rPr>
          <w:rFonts w:ascii="Times New Roman" w:hAnsi="Times New Roman"/>
          <w:b/>
          <w:bCs/>
          <w:sz w:val="28"/>
          <w:szCs w:val="28"/>
        </w:rPr>
        <w:t>ассы</w:t>
      </w:r>
    </w:p>
    <w:p w:rsidR="00DC287E" w:rsidRDefault="00DC287E" w:rsidP="00DC28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7"/>
        <w:gridCol w:w="1413"/>
        <w:gridCol w:w="630"/>
        <w:gridCol w:w="567"/>
        <w:gridCol w:w="709"/>
        <w:gridCol w:w="425"/>
        <w:gridCol w:w="567"/>
        <w:gridCol w:w="567"/>
        <w:gridCol w:w="709"/>
        <w:gridCol w:w="425"/>
        <w:gridCol w:w="567"/>
        <w:gridCol w:w="709"/>
        <w:gridCol w:w="708"/>
        <w:gridCol w:w="567"/>
        <w:gridCol w:w="709"/>
        <w:gridCol w:w="567"/>
        <w:gridCol w:w="709"/>
        <w:gridCol w:w="425"/>
        <w:gridCol w:w="638"/>
        <w:gridCol w:w="638"/>
        <w:gridCol w:w="638"/>
        <w:gridCol w:w="638"/>
        <w:gridCol w:w="757"/>
        <w:gridCol w:w="715"/>
      </w:tblGrid>
      <w:tr w:rsidR="00DC287E" w:rsidTr="00CC74BA">
        <w:trPr>
          <w:trHeight w:val="323"/>
        </w:trPr>
        <w:tc>
          <w:tcPr>
            <w:tcW w:w="617" w:type="dxa"/>
            <w:vMerge w:val="restart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Команды класс</w:t>
            </w:r>
          </w:p>
        </w:tc>
        <w:tc>
          <w:tcPr>
            <w:tcW w:w="2331" w:type="dxa"/>
            <w:gridSpan w:val="4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Баскетбол 3х3</w:t>
            </w:r>
          </w:p>
        </w:tc>
        <w:tc>
          <w:tcPr>
            <w:tcW w:w="2268" w:type="dxa"/>
            <w:gridSpan w:val="4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2551" w:type="dxa"/>
            <w:gridSpan w:val="4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шашки</w:t>
            </w:r>
          </w:p>
        </w:tc>
        <w:tc>
          <w:tcPr>
            <w:tcW w:w="2410" w:type="dxa"/>
            <w:gridSpan w:val="4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плавание</w:t>
            </w:r>
          </w:p>
        </w:tc>
        <w:tc>
          <w:tcPr>
            <w:tcW w:w="2552" w:type="dxa"/>
            <w:gridSpan w:val="4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атлетика эстафета </w:t>
            </w:r>
          </w:p>
        </w:tc>
        <w:tc>
          <w:tcPr>
            <w:tcW w:w="757" w:type="dxa"/>
            <w:vMerge w:val="restart"/>
            <w:textDirection w:val="btLr"/>
          </w:tcPr>
          <w:p w:rsidR="00DC287E" w:rsidRDefault="00DC287E" w:rsidP="00CC74B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 мест</w:t>
            </w:r>
          </w:p>
        </w:tc>
        <w:tc>
          <w:tcPr>
            <w:tcW w:w="715" w:type="dxa"/>
            <w:vMerge w:val="restart"/>
            <w:textDirection w:val="btLr"/>
          </w:tcPr>
          <w:p w:rsidR="00DC287E" w:rsidRDefault="00DC287E" w:rsidP="00CC74B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Итоговое место</w:t>
            </w:r>
          </w:p>
        </w:tc>
      </w:tr>
      <w:tr w:rsidR="00DC287E" w:rsidTr="00CC74BA">
        <w:trPr>
          <w:cantSplit/>
          <w:trHeight w:val="1134"/>
        </w:trPr>
        <w:tc>
          <w:tcPr>
            <w:tcW w:w="617" w:type="dxa"/>
            <w:vMerge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</w:tcPr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709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мест</w:t>
            </w:r>
          </w:p>
        </w:tc>
        <w:tc>
          <w:tcPr>
            <w:tcW w:w="425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709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мест</w:t>
            </w:r>
          </w:p>
        </w:tc>
        <w:tc>
          <w:tcPr>
            <w:tcW w:w="425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708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мест</w:t>
            </w:r>
          </w:p>
        </w:tc>
        <w:tc>
          <w:tcPr>
            <w:tcW w:w="567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extDirection w:val="btLr"/>
          </w:tcPr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709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мест</w:t>
            </w:r>
          </w:p>
        </w:tc>
        <w:tc>
          <w:tcPr>
            <w:tcW w:w="425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638" w:type="dxa"/>
            <w:textDirection w:val="btLr"/>
          </w:tcPr>
          <w:p w:rsidR="00DC287E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  <w:p w:rsidR="00DC287E" w:rsidRPr="00CC2D6A" w:rsidRDefault="00DC287E" w:rsidP="00CC74B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DC287E" w:rsidRPr="008A4CE6" w:rsidRDefault="00DC287E" w:rsidP="00CC74B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638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мест</w:t>
            </w:r>
          </w:p>
        </w:tc>
        <w:tc>
          <w:tcPr>
            <w:tcW w:w="638" w:type="dxa"/>
            <w:textDirection w:val="btLr"/>
          </w:tcPr>
          <w:p w:rsidR="00DC287E" w:rsidRPr="00CC2D6A" w:rsidRDefault="00DC287E" w:rsidP="00CC74BA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757" w:type="dxa"/>
            <w:vMerge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  <w:vMerge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287E" w:rsidTr="00CC74BA">
        <w:tc>
          <w:tcPr>
            <w:tcW w:w="61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5а</w:t>
            </w:r>
          </w:p>
        </w:tc>
        <w:tc>
          <w:tcPr>
            <w:tcW w:w="630" w:type="dxa"/>
          </w:tcPr>
          <w:p w:rsidR="00DC287E" w:rsidRPr="00822310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C287E" w:rsidRPr="00822310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287E" w:rsidRPr="00822310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DC287E" w:rsidRDefault="00DC287E" w:rsidP="00CC74B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C287E" w:rsidRPr="00822310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C287E" w:rsidRPr="00822310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822310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C287E" w:rsidTr="00CC74BA">
        <w:tc>
          <w:tcPr>
            <w:tcW w:w="61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630" w:type="dxa"/>
          </w:tcPr>
          <w:p w:rsidR="00DC287E" w:rsidRPr="00822310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C287E" w:rsidRPr="00822310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C287E" w:rsidRPr="00822310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DC287E" w:rsidRDefault="00DC287E" w:rsidP="00CC74B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C287E" w:rsidRPr="00822310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C287E" w:rsidRPr="00822310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287E" w:rsidRPr="00822310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C287E" w:rsidTr="00CC74BA">
        <w:tc>
          <w:tcPr>
            <w:tcW w:w="61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5в</w:t>
            </w:r>
          </w:p>
        </w:tc>
        <w:tc>
          <w:tcPr>
            <w:tcW w:w="630" w:type="dxa"/>
          </w:tcPr>
          <w:p w:rsidR="00DC287E" w:rsidRPr="00822310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C287E" w:rsidRPr="00822310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822310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DC287E" w:rsidRDefault="00DC287E" w:rsidP="00CC74B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Pr="00822310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C287E" w:rsidRPr="00822310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C287E" w:rsidRPr="00822310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287E" w:rsidTr="00CC74BA">
        <w:tc>
          <w:tcPr>
            <w:tcW w:w="61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5г</w:t>
            </w:r>
          </w:p>
        </w:tc>
        <w:tc>
          <w:tcPr>
            <w:tcW w:w="630" w:type="dxa"/>
          </w:tcPr>
          <w:p w:rsidR="00DC287E" w:rsidRPr="00822310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Pr="00822310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C287E" w:rsidRPr="00822310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DC287E" w:rsidRDefault="00DC287E" w:rsidP="00CC74B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C287E" w:rsidRPr="00822310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Pr="00822310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822310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3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DC287E" w:rsidRPr="00B7691B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9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C287E" w:rsidTr="00CC74BA">
        <w:tc>
          <w:tcPr>
            <w:tcW w:w="61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630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DC287E" w:rsidRDefault="00DC287E" w:rsidP="00CC74B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287E" w:rsidTr="00CC74BA">
        <w:tc>
          <w:tcPr>
            <w:tcW w:w="61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630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DC287E" w:rsidRDefault="00DC287E" w:rsidP="00CC74B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287E" w:rsidTr="00CC74BA">
        <w:tc>
          <w:tcPr>
            <w:tcW w:w="61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6в</w:t>
            </w:r>
          </w:p>
        </w:tc>
        <w:tc>
          <w:tcPr>
            <w:tcW w:w="630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DC287E" w:rsidRDefault="00DC287E" w:rsidP="00CC74B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C287E" w:rsidTr="00CC74BA">
        <w:tc>
          <w:tcPr>
            <w:tcW w:w="61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6г</w:t>
            </w:r>
          </w:p>
        </w:tc>
        <w:tc>
          <w:tcPr>
            <w:tcW w:w="630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DC287E" w:rsidRDefault="00DC287E" w:rsidP="00CC74B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287E" w:rsidRPr="008A4CE6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CE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DC287E" w:rsidRPr="005C1527" w:rsidRDefault="00DC287E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</w:tcPr>
          <w:p w:rsidR="00DC287E" w:rsidRDefault="00DC287E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DC287E" w:rsidRPr="0042581A" w:rsidRDefault="00DC287E" w:rsidP="00DC287E"/>
    <w:p w:rsidR="00DC287E" w:rsidRDefault="00DC287E" w:rsidP="00DC287E">
      <w:r>
        <w:t xml:space="preserve">Главный судья </w:t>
      </w:r>
    </w:p>
    <w:p w:rsidR="00DC287E" w:rsidRDefault="00DC287E" w:rsidP="00DC287E">
      <w:r>
        <w:t>Секретарь</w:t>
      </w:r>
    </w:p>
    <w:p w:rsidR="00DC287E" w:rsidRDefault="00DC287E" w:rsidP="00DC287E"/>
    <w:p w:rsidR="00DC287E" w:rsidRDefault="00DC287E"/>
    <w:sectPr w:rsidR="00DC287E" w:rsidSect="004258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53C"/>
    <w:rsid w:val="003A0A99"/>
    <w:rsid w:val="003E1229"/>
    <w:rsid w:val="00483CFE"/>
    <w:rsid w:val="004A187F"/>
    <w:rsid w:val="0050753C"/>
    <w:rsid w:val="007F31C6"/>
    <w:rsid w:val="00822310"/>
    <w:rsid w:val="00B7691B"/>
    <w:rsid w:val="00DC287E"/>
    <w:rsid w:val="00ED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Sansei</dc:creator>
  <cp:keywords/>
  <dc:description/>
  <cp:lastModifiedBy>Sansei</cp:lastModifiedBy>
  <cp:revision>5</cp:revision>
  <cp:lastPrinted>2018-04-09T00:31:00Z</cp:lastPrinted>
  <dcterms:created xsi:type="dcterms:W3CDTF">2018-04-05T22:44:00Z</dcterms:created>
  <dcterms:modified xsi:type="dcterms:W3CDTF">2018-04-09T00:33:00Z</dcterms:modified>
</cp:coreProperties>
</file>