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C" w:rsidRPr="00025D52" w:rsidRDefault="00B868D2" w:rsidP="00025D52">
      <w:pPr>
        <w:jc w:val="center"/>
        <w:rPr>
          <w:b/>
        </w:rPr>
      </w:pPr>
      <w:proofErr w:type="spellStart"/>
      <w:r w:rsidRPr="00025D52">
        <w:rPr>
          <w:b/>
        </w:rPr>
        <w:t>Боринские</w:t>
      </w:r>
      <w:proofErr w:type="spellEnd"/>
      <w:r w:rsidRPr="00025D52">
        <w:rPr>
          <w:b/>
        </w:rPr>
        <w:t xml:space="preserve"> школьники агитируют родителей за раздельный сбор мусора.</w:t>
      </w:r>
    </w:p>
    <w:p w:rsidR="008D6A05" w:rsidRDefault="001A1926">
      <w:r>
        <w:t>Начал</w:t>
      </w:r>
      <w:r w:rsidR="00260CE7">
        <w:t>ся 2017 год, объявленный Годом э</w:t>
      </w:r>
      <w:r>
        <w:t xml:space="preserve">кологии. </w:t>
      </w:r>
      <w:proofErr w:type="spellStart"/>
      <w:r>
        <w:t>Боринская</w:t>
      </w:r>
      <w:proofErr w:type="spellEnd"/>
      <w:r>
        <w:t xml:space="preserve"> гимназия всегда поддерживала все начинания, посвященные охране природы. Не остались в стороне и на этот раз.</w:t>
      </w:r>
      <w:r w:rsidR="008D6A05">
        <w:t xml:space="preserve"> Речь идёт о раздельном сборе бытовых отходов. </w:t>
      </w:r>
    </w:p>
    <w:p w:rsidR="008D6A05" w:rsidRDefault="008D6A05">
      <w:r>
        <w:t xml:space="preserve">В гимназии уже несколько лет проводится раздельный сбор мусора в контейнеры для пластика, </w:t>
      </w:r>
      <w:r w:rsidR="00025D52">
        <w:t xml:space="preserve">металла, </w:t>
      </w:r>
      <w:r>
        <w:t>бумаги, пищевых отходов, строительного мусора. Отдельно собирают в специальные герметичные контейнеры отжившие свой век лампы дневного света, затем увозят на утилизацию.</w:t>
      </w:r>
    </w:p>
    <w:p w:rsidR="00595BFF" w:rsidRDefault="00361FE9" w:rsidP="00260CE7">
      <w:r>
        <w:t xml:space="preserve">11 декабря мы решили провести опрос среди школьников нашей гимназии, какой вклад они могут внести в решение экологической проблемы утилизации бытового мусора. Было </w:t>
      </w:r>
      <w:r w:rsidR="00025D52">
        <w:t xml:space="preserve">предложено </w:t>
      </w:r>
      <w:r>
        <w:t>много интересных способов решения этого вопроса. Некоторые ребята предложили отправлять мусор подальше от Земли в дальний космос, кто-то предложил другие фантастические идеи. Ребята постарше, вероятно, руководствуясь личным опытом и знаниями, подошли к решению этой проблемы   более реалистично. Вот некоторые их мнения:</w:t>
      </w:r>
    </w:p>
    <w:p w:rsidR="00595BFF" w:rsidRDefault="005071A3" w:rsidP="00260CE7">
      <w:r>
        <w:t xml:space="preserve"> </w:t>
      </w:r>
      <w:r w:rsidR="00063F8D">
        <w:t>«Как</w:t>
      </w:r>
      <w:r>
        <w:t xml:space="preserve"> </w:t>
      </w:r>
      <w:r w:rsidR="00063F8D">
        <w:t>правило, к бытовым отходам люди не относятся серьёзно. Они боятся промышленных выбросов, химических загрязнений, но не видят никакой опасности в том, ч</w:t>
      </w:r>
      <w:r>
        <w:t>тобы где-нибудь незаме</w:t>
      </w:r>
      <w:r w:rsidR="00063F8D">
        <w:t>тно</w:t>
      </w:r>
      <w:r>
        <w:t xml:space="preserve"> оставить безобидный мешочек домашнего мусора. Разнообразный хлам состоит из стекла, металлов, дерева и, конечно, пластика. Свинец, ртуть и другие токсические вещества оказываются на воле, стоит выбросить батарейки, лампы и прочие штуковины. В природе различные вещества не остаются в изоляции, а вступают в различные химические реакции».</w:t>
      </w:r>
      <w:r w:rsidR="00595BFF" w:rsidRPr="00260CE7">
        <w:rPr>
          <w:u w:val="single"/>
        </w:rPr>
        <w:t xml:space="preserve"> (</w:t>
      </w:r>
      <w:proofErr w:type="spellStart"/>
      <w:r w:rsidR="00595BFF" w:rsidRPr="00260CE7">
        <w:rPr>
          <w:u w:val="single"/>
        </w:rPr>
        <w:t>Познярская</w:t>
      </w:r>
      <w:proofErr w:type="spellEnd"/>
      <w:r w:rsidR="00595BFF" w:rsidRPr="00260CE7">
        <w:rPr>
          <w:u w:val="single"/>
        </w:rPr>
        <w:t xml:space="preserve"> Виктория</w:t>
      </w:r>
      <w:r w:rsidR="00595BFF">
        <w:t>)</w:t>
      </w:r>
    </w:p>
    <w:p w:rsidR="00595BFF" w:rsidRDefault="005071A3" w:rsidP="00260CE7">
      <w:r>
        <w:t xml:space="preserve"> «Можно показывать родителям видеозаписи про вред мусора, рассказывать про специальные организации, которые перерабатывают мусор…»</w:t>
      </w:r>
      <w:r w:rsidR="00595BFF" w:rsidRPr="00260CE7">
        <w:rPr>
          <w:u w:val="single"/>
        </w:rPr>
        <w:t xml:space="preserve"> (Карапетян </w:t>
      </w:r>
      <w:proofErr w:type="spellStart"/>
      <w:r w:rsidR="00595BFF" w:rsidRPr="00260CE7">
        <w:rPr>
          <w:u w:val="single"/>
        </w:rPr>
        <w:t>Самвел</w:t>
      </w:r>
      <w:proofErr w:type="spellEnd"/>
      <w:r w:rsidR="00595BFF" w:rsidRPr="00260CE7">
        <w:rPr>
          <w:u w:val="single"/>
        </w:rPr>
        <w:t>)</w:t>
      </w:r>
    </w:p>
    <w:p w:rsidR="00B319C2" w:rsidRDefault="00595BFF" w:rsidP="00260CE7">
      <w:r>
        <w:t xml:space="preserve">«Мне кажется, любой мусор вреден, но больше всего пластик, полиэтиленовые пакеты. Нужно выбрасывать в специальные контейнеры, которые будут вывозиться, и этот мусор будут повторно перерабатывать. В моей семье мусор сортируется. В наше время разделение бытового мусора помогает нам </w:t>
      </w:r>
      <w:r w:rsidR="00B319C2">
        <w:t>быстрее и удобней перерабатывать этот мусор на другие виды сырья, необходимые для человека…»</w:t>
      </w:r>
      <w:r w:rsidR="002E657F">
        <w:t xml:space="preserve"> </w:t>
      </w:r>
      <w:bookmarkStart w:id="0" w:name="_GoBack"/>
      <w:bookmarkEnd w:id="0"/>
      <w:r w:rsidR="00B319C2">
        <w:t>(</w:t>
      </w:r>
      <w:proofErr w:type="spellStart"/>
      <w:r w:rsidR="00B319C2">
        <w:t>Чернышова</w:t>
      </w:r>
      <w:proofErr w:type="spellEnd"/>
      <w:r w:rsidR="00B319C2">
        <w:t xml:space="preserve"> Полина)</w:t>
      </w:r>
    </w:p>
    <w:p w:rsidR="00D7571B" w:rsidRDefault="00B319C2" w:rsidP="00260CE7">
      <w:r>
        <w:t>Мне кажется, что ещё можно что-то сделать для окружающей среды. Например, сортировка мусора, это очень важно, несмотря на то, как глупо это выглядит в глазах окружающих. Это лучше, чем свалка, ОГРОМНАЯ СВАЛКА вблизи города. Люди много сил тратят на добычу нефти, газа, металлов. Но при добыче остаются разные материалы и отходы, которые можно использовать, и это может быть более выгодно для экономики страны. Рост городов – это, безусловно, хорошо, но ради этого вырубаются леса, засоряется местность. Мы с мамой сортир</w:t>
      </w:r>
      <w:r w:rsidR="00D7571B">
        <w:t>уем: бумагу – отдельно, органический мусор – на компост, а что-то животным; остальное – в мусор. Переработка отходов – хорошая возможность уничтожить мусор, который может разлагаться сотни лет.» (</w:t>
      </w:r>
      <w:proofErr w:type="spellStart"/>
      <w:r w:rsidR="00D7571B">
        <w:t>Ишутина</w:t>
      </w:r>
      <w:proofErr w:type="spellEnd"/>
      <w:r w:rsidR="00D7571B">
        <w:t xml:space="preserve"> Екатерина)</w:t>
      </w:r>
    </w:p>
    <w:p w:rsidR="00D7571B" w:rsidRDefault="00D7571B" w:rsidP="00260CE7">
      <w:r>
        <w:t>«Весь мусор вредит природе. Его лучше выбрасывать в положенные места: урны, контейнеры. Из некоторых бытовых отходов можно сделать что-то интересное и красивое для дома. Моя семья сортирует мусор и сдаёт его. Мы не мусорим на улице. Все люди должны следить за этим и оберегать наш животный и растительный мир». (Громова Ия)</w:t>
      </w:r>
    </w:p>
    <w:p w:rsidR="00780468" w:rsidRDefault="00D7571B" w:rsidP="00260CE7">
      <w:r>
        <w:t>«Проблема экологии – это одна из важных проблем в мире на сегодняшний день. Люди сами уничтожают природу. Каждый человек должен понимать, что сохранять нашу планету чистой – это важно</w:t>
      </w:r>
      <w:r w:rsidR="00780468">
        <w:t>. Любой мусор вреден. Отходы над</w:t>
      </w:r>
      <w:r>
        <w:t xml:space="preserve">о </w:t>
      </w:r>
      <w:r w:rsidR="00780468">
        <w:t xml:space="preserve">выбрасывать в специальные контейнеры, не полениться, дойти до </w:t>
      </w:r>
      <w:proofErr w:type="spellStart"/>
      <w:r w:rsidR="00780468">
        <w:t>мусорки</w:t>
      </w:r>
      <w:proofErr w:type="spellEnd"/>
      <w:r w:rsidR="00780468">
        <w:t xml:space="preserve"> и выбросить эти отходы. Наша семья старается не мусорить. Если есть ненужные вещи, отходы, то выбрасываем в специальное место. Также важно, чтобы мусор </w:t>
      </w:r>
      <w:r w:rsidR="00780468">
        <w:lastRenderedPageBreak/>
        <w:t>сортировали. Люди очень эгоистичны, они не думают, что наносят много вреда природе. Нужно беречь нашу природу, заботиться о будущем планеты. Экология – важная часть нашей жизни». (Батищева Александра)</w:t>
      </w:r>
    </w:p>
    <w:p w:rsidR="00780468" w:rsidRDefault="00780468" w:rsidP="00260CE7">
      <w:r>
        <w:t>Проблема экологии – это самая главная проблема человечества в целом. Необходимо беречь природу, быть с ней в единстве. Я стараюсь не мусорить на улице, но не всегда это получается. В глубине души я понимаю, что это неправильно. И если бы все это понимали, то наша планета была бы чище. Несмотря на то, что есть разные перерабатывающие станции, есть люди, которые работают в сфере уборки мусора, а от этого его меньше не становится. Самое главное – это понять, что именно от нас зависит наше будущее, наше здоровье. Ведь именно</w:t>
      </w:r>
      <w:r w:rsidR="00F20CE9">
        <w:t xml:space="preserve"> </w:t>
      </w:r>
      <w:r>
        <w:t>наши</w:t>
      </w:r>
      <w:r w:rsidR="00F20CE9">
        <w:t xml:space="preserve"> внуки и дети будут дышать этим воздухом</w:t>
      </w:r>
      <w:proofErr w:type="gramStart"/>
      <w:r w:rsidR="001A1926">
        <w:t>»</w:t>
      </w:r>
      <w:r w:rsidR="00F20CE9">
        <w:t>.</w:t>
      </w:r>
      <w:r w:rsidR="001A1926">
        <w:t>(</w:t>
      </w:r>
      <w:proofErr w:type="spellStart"/>
      <w:proofErr w:type="gramEnd"/>
      <w:r w:rsidR="001A1926">
        <w:t>Чагунава</w:t>
      </w:r>
      <w:proofErr w:type="spellEnd"/>
      <w:r w:rsidR="001A1926">
        <w:t xml:space="preserve"> Тамила)</w:t>
      </w:r>
    </w:p>
    <w:p w:rsidR="002B4D0F" w:rsidRDefault="002B4D0F" w:rsidP="00260CE7">
      <w:r>
        <w:t>«Одним из методов борьбы является сортировка мусора в специальные контейнеры. Потом он идет на переработку. Но можно заметить, что в разных местах образуются свалки, которые не перерабатываются, поэтому государству нужно уделить этому внимание. Очень неприятно смотреть, на огромны</w:t>
      </w:r>
      <w:r w:rsidR="002B61D4">
        <w:t>е</w:t>
      </w:r>
      <w:r>
        <w:t xml:space="preserve"> горы мусора, когда выезжаешь с семьёй на природу. </w:t>
      </w:r>
      <w:proofErr w:type="gramStart"/>
      <w:r>
        <w:t>Люди  вредят</w:t>
      </w:r>
      <w:proofErr w:type="gramEnd"/>
      <w:r>
        <w:t xml:space="preserve"> прежде всего себе. Мы должны убирать мусор в специальные контейнеры, а не бросать его на землю…» (</w:t>
      </w:r>
      <w:proofErr w:type="spellStart"/>
      <w:r>
        <w:t>Морхова</w:t>
      </w:r>
      <w:proofErr w:type="spellEnd"/>
      <w:r>
        <w:t xml:space="preserve"> Диана)</w:t>
      </w:r>
    </w:p>
    <w:p w:rsidR="00F82BD1" w:rsidRDefault="002B61D4" w:rsidP="00260CE7">
      <w:r>
        <w:t xml:space="preserve"> </w:t>
      </w:r>
      <w:r w:rsidR="002B4D0F">
        <w:t>«</w:t>
      </w:r>
      <w:proofErr w:type="gramStart"/>
      <w:r w:rsidR="002B4D0F">
        <w:t>Для  начала</w:t>
      </w:r>
      <w:proofErr w:type="gramEnd"/>
      <w:r w:rsidR="002B4D0F">
        <w:t xml:space="preserve"> не следует покупать то, что сразу перейдёт в мусор, то есть мусорные пакеты не покупаем изначально. Пластик, стекло и прочее не стоит выбрасывать вместе – следовательно, с самого утра, (причём ежедневно), сортируем мусор (можно это занятие использовать вместо зарядки). Выбрасывать мусор следует в специально отведенные места. Но вот тут проблема! Не везде есть </w:t>
      </w:r>
      <w:proofErr w:type="spellStart"/>
      <w:r w:rsidR="002B4D0F">
        <w:t>мусорки</w:t>
      </w:r>
      <w:proofErr w:type="spellEnd"/>
      <w:r w:rsidR="002B4D0F">
        <w:t xml:space="preserve"> с раздельными приемниками</w:t>
      </w:r>
      <w:proofErr w:type="gramStart"/>
      <w:r w:rsidR="002B4D0F">
        <w:t>».</w:t>
      </w:r>
      <w:r>
        <w:t>(</w:t>
      </w:r>
      <w:proofErr w:type="spellStart"/>
      <w:proofErr w:type="gramEnd"/>
      <w:r>
        <w:t>Харланова</w:t>
      </w:r>
      <w:proofErr w:type="spellEnd"/>
      <w:r>
        <w:t xml:space="preserve"> Ирина)</w:t>
      </w:r>
    </w:p>
    <w:p w:rsidR="00F82BD1" w:rsidRDefault="002B4D0F" w:rsidP="00260CE7">
      <w:r>
        <w:t>Первое и главное в борьбе с бытовым мусором правило – сокращение количества товаров, «рождённых для мусорного ведра». Вот несколько способов достижения этого:</w:t>
      </w:r>
      <w:r w:rsidR="00250243">
        <w:t xml:space="preserve"> избегать ненужной упаковки; отдавать предпочтение </w:t>
      </w:r>
      <w:r w:rsidR="00C322B0">
        <w:t xml:space="preserve">упаковке </w:t>
      </w:r>
      <w:r w:rsidR="00250243">
        <w:t>многоразовой и изготовленной из экологически безвредных материалов</w:t>
      </w:r>
      <w:r w:rsidR="00C322B0">
        <w:t>. Также бытовой мусор можно использовать вторично, например, пластиковые стаканчики можно использовать для рассады, из молочных пакетов шить мешки, из автопокрышек делать ограждения газонов</w:t>
      </w:r>
      <w:proofErr w:type="gramStart"/>
      <w:r w:rsidR="00C322B0">
        <w:t>».</w:t>
      </w:r>
      <w:r w:rsidR="002B61D4">
        <w:t>(</w:t>
      </w:r>
      <w:proofErr w:type="gramEnd"/>
      <w:r w:rsidR="002B61D4">
        <w:t>Рожнова Яна)</w:t>
      </w:r>
    </w:p>
    <w:p w:rsidR="00F82BD1" w:rsidRDefault="00C322B0" w:rsidP="00260CE7">
      <w:r>
        <w:t>«Чтобы не загрязнять окружающую среду, нужно выбрасывать мусор в специально отведённые для этого места. Я не довольна тем, как убраны наши улицы. Даже если проводятся работы по уборке, мусорящих людей гораздо больше тех, кто борется за чистоту окружающего мира. Нужно, чтобы</w:t>
      </w:r>
      <w:r w:rsidR="00F82BD1">
        <w:t xml:space="preserve"> этих борцов становилось больше, иначе результатов не будет</w:t>
      </w:r>
      <w:proofErr w:type="gramStart"/>
      <w:r w:rsidR="00F82BD1">
        <w:t>».</w:t>
      </w:r>
      <w:r w:rsidR="002B61D4">
        <w:t>(</w:t>
      </w:r>
      <w:proofErr w:type="spellStart"/>
      <w:proofErr w:type="gramEnd"/>
      <w:r w:rsidR="002B61D4">
        <w:t>Голосницкая</w:t>
      </w:r>
      <w:proofErr w:type="spellEnd"/>
      <w:r w:rsidR="002B61D4">
        <w:t xml:space="preserve"> Валерия)</w:t>
      </w:r>
    </w:p>
    <w:p w:rsidR="00F82BD1" w:rsidRDefault="00F82BD1" w:rsidP="00260CE7">
      <w:r>
        <w:t>«В наше время проблема экологии – самая главная, с которой нужно вовремя бороться. Поэтому 2017 год объявлен годом экологии. Для того, чтобы наша планета оставалась чистой и здоровой, нужно прилагать большие усилия по уборке мусора. Самым важным аспектом, особенно для России, является воспитание культуры и экологической грамотности. Любая культура зависит не только от индивидуальных качеств человека, но и от политики, а также экономики. Нужна сплочённость простых людей с органами власти. Как сказал мой одноклассник: «Не всё зависит от нас. Если народ будет устраивать субботники, а сплочённости с вышестоящими органами не будет, то вряд ли у нас что-то получится». Также «здоровая экология» не зависит от одной единственной семьи. Ивановы могут быть порядочными гражданами и выкидывать мусор правильно, а Петровы могут данных правил не соблюдать. И смысл тогда вести эту активную пропаганду среди отдельных единиц народа?  Чтобы наша планета «не болела», мы должны подходить к этой проблеме вместе! Необходимо устанавливать дополнительные баки для сбора мусора, делать ящики, которые помогут классифицировать мусор, открыть больше пунктов приема макулатуры и стеклотары. Нужно работать сообща</w:t>
      </w:r>
      <w:proofErr w:type="gramStart"/>
      <w:r>
        <w:t>!»</w:t>
      </w:r>
      <w:r w:rsidR="002B61D4">
        <w:t>(</w:t>
      </w:r>
      <w:proofErr w:type="spellStart"/>
      <w:proofErr w:type="gramEnd"/>
      <w:r w:rsidR="002B61D4">
        <w:t>Шальнева</w:t>
      </w:r>
      <w:proofErr w:type="spellEnd"/>
      <w:r w:rsidR="002B61D4">
        <w:t xml:space="preserve"> Софья)</w:t>
      </w:r>
    </w:p>
    <w:p w:rsidR="00025D52" w:rsidRDefault="00025D52" w:rsidP="00025D52">
      <w:pPr>
        <w:pStyle w:val="a3"/>
        <w:ind w:left="786"/>
      </w:pPr>
      <w:r>
        <w:lastRenderedPageBreak/>
        <w:t xml:space="preserve">Нельзя не согласиться с мнениями ребят. Каждая семья в отдельности работает над данной проблемой, постепенно люди привыкнут к раздельному сбору бытовых отходов, главное – не отказываться </w:t>
      </w:r>
      <w:r w:rsidR="00CB328D">
        <w:t>от этой работы и делать её, как написали ученики, сообща.</w:t>
      </w:r>
    </w:p>
    <w:p w:rsidR="002B4D0F" w:rsidRDefault="002B4D0F" w:rsidP="002B4D0F"/>
    <w:p w:rsidR="00063F8D" w:rsidRDefault="00063F8D"/>
    <w:sectPr w:rsidR="0006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C2E"/>
    <w:multiLevelType w:val="hybridMultilevel"/>
    <w:tmpl w:val="D5245B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D2"/>
    <w:rsid w:val="00025D52"/>
    <w:rsid w:val="00063F8D"/>
    <w:rsid w:val="000F5ABC"/>
    <w:rsid w:val="001A1926"/>
    <w:rsid w:val="00250243"/>
    <w:rsid w:val="00260CE7"/>
    <w:rsid w:val="002B4D0F"/>
    <w:rsid w:val="002B61D4"/>
    <w:rsid w:val="002E657F"/>
    <w:rsid w:val="00361FE9"/>
    <w:rsid w:val="005071A3"/>
    <w:rsid w:val="00595BFF"/>
    <w:rsid w:val="00780468"/>
    <w:rsid w:val="008D6A05"/>
    <w:rsid w:val="00A3576B"/>
    <w:rsid w:val="00B319C2"/>
    <w:rsid w:val="00B868D2"/>
    <w:rsid w:val="00C322B0"/>
    <w:rsid w:val="00CB328D"/>
    <w:rsid w:val="00D7571B"/>
    <w:rsid w:val="00F20CE9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6BE3-FC3F-4CA7-8413-6512590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2017-02-12T18:35:00Z</dcterms:created>
  <dcterms:modified xsi:type="dcterms:W3CDTF">2017-02-13T06:32:00Z</dcterms:modified>
</cp:coreProperties>
</file>