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8A58" w14:textId="7BE62E32" w:rsidR="00BB5392" w:rsidRDefault="00BB5392" w:rsidP="00BB53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Внеклассное мероприятие по профилактике употребления «</w:t>
      </w:r>
      <w:proofErr w:type="spellStart"/>
      <w:r w:rsidR="00643D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нюс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14:paraId="607A2058" w14:textId="5375D27C" w:rsidR="00BB5392" w:rsidRDefault="00BB5392" w:rsidP="00BB53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(5 - 9 класс)</w:t>
      </w:r>
    </w:p>
    <w:p w14:paraId="1CD58B8F" w14:textId="62F3171D" w:rsidR="00EF6ABB" w:rsidRPr="00A24738" w:rsidRDefault="00BB5392" w:rsidP="00EF6AB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Тема</w:t>
      </w:r>
      <w:r w:rsidR="006D6039">
        <w:rPr>
          <w:rStyle w:val="c4"/>
          <w:b/>
          <w:bCs/>
          <w:color w:val="000000"/>
          <w:sz w:val="28"/>
          <w:szCs w:val="28"/>
        </w:rPr>
        <w:t>:</w:t>
      </w:r>
      <w:r w:rsidR="00EF6ABB" w:rsidRPr="00A24738">
        <w:rPr>
          <w:rStyle w:val="c4"/>
          <w:b/>
          <w:bCs/>
          <w:color w:val="000000"/>
          <w:sz w:val="28"/>
          <w:szCs w:val="28"/>
        </w:rPr>
        <w:t xml:space="preserve"> </w:t>
      </w:r>
      <w:r w:rsidR="00635621">
        <w:rPr>
          <w:rStyle w:val="c4"/>
          <w:b/>
          <w:bCs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Вредные</w:t>
      </w:r>
      <w:r w:rsidR="00635621">
        <w:rPr>
          <w:rStyle w:val="c4"/>
          <w:b/>
          <w:bCs/>
          <w:color w:val="000000"/>
          <w:sz w:val="28"/>
          <w:szCs w:val="28"/>
        </w:rPr>
        <w:t xml:space="preserve"> привычки в новом обличии: </w:t>
      </w:r>
      <w:r w:rsidR="00D44D6C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635621">
        <w:rPr>
          <w:rStyle w:val="c4"/>
          <w:b/>
          <w:bCs/>
          <w:color w:val="000000"/>
          <w:sz w:val="28"/>
          <w:szCs w:val="28"/>
        </w:rPr>
        <w:t>снюс</w:t>
      </w:r>
      <w:proofErr w:type="spellEnd"/>
      <w:r w:rsidR="00D44D6C">
        <w:rPr>
          <w:rStyle w:val="c4"/>
          <w:b/>
          <w:bCs/>
          <w:color w:val="000000"/>
          <w:sz w:val="28"/>
          <w:szCs w:val="28"/>
        </w:rPr>
        <w:t>»</w:t>
      </w:r>
      <w:r w:rsidR="00635621">
        <w:rPr>
          <w:rStyle w:val="c4"/>
          <w:b/>
          <w:bCs/>
          <w:color w:val="000000"/>
          <w:sz w:val="28"/>
          <w:szCs w:val="28"/>
        </w:rPr>
        <w:t xml:space="preserve"> вред или польза»</w:t>
      </w:r>
    </w:p>
    <w:p w14:paraId="51BC78B0" w14:textId="77777777" w:rsidR="00BB5392" w:rsidRDefault="00BB5392" w:rsidP="0061455A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5"/>
          <w:b/>
          <w:bCs/>
          <w:color w:val="000000"/>
          <w:sz w:val="28"/>
          <w:szCs w:val="28"/>
        </w:rPr>
      </w:pPr>
    </w:p>
    <w:p w14:paraId="07B52725" w14:textId="044B40B4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5"/>
          <w:b/>
          <w:bCs/>
          <w:color w:val="000000"/>
          <w:sz w:val="28"/>
          <w:szCs w:val="28"/>
        </w:rPr>
        <w:t>Цель:</w:t>
      </w:r>
      <w:r w:rsidR="00BB5392">
        <w:rPr>
          <w:rStyle w:val="c5"/>
          <w:b/>
          <w:bCs/>
          <w:color w:val="000000"/>
          <w:sz w:val="28"/>
          <w:szCs w:val="28"/>
        </w:rPr>
        <w:t xml:space="preserve"> </w:t>
      </w:r>
      <w:r w:rsidR="00635621">
        <w:rPr>
          <w:rStyle w:val="c0"/>
          <w:color w:val="000000"/>
          <w:sz w:val="28"/>
          <w:szCs w:val="28"/>
        </w:rPr>
        <w:t>ф</w:t>
      </w:r>
      <w:r w:rsidRPr="00A24738">
        <w:rPr>
          <w:rStyle w:val="c0"/>
          <w:color w:val="000000"/>
          <w:sz w:val="28"/>
          <w:szCs w:val="28"/>
        </w:rPr>
        <w:t>ормирова</w:t>
      </w:r>
      <w:r w:rsidR="00635621">
        <w:rPr>
          <w:rStyle w:val="c0"/>
          <w:color w:val="000000"/>
          <w:sz w:val="28"/>
          <w:szCs w:val="28"/>
        </w:rPr>
        <w:t>ние</w:t>
      </w:r>
      <w:r w:rsidRPr="00A24738">
        <w:rPr>
          <w:rStyle w:val="c0"/>
          <w:color w:val="000000"/>
          <w:sz w:val="28"/>
          <w:szCs w:val="28"/>
        </w:rPr>
        <w:t xml:space="preserve"> осознанно</w:t>
      </w:r>
      <w:r w:rsidR="00635621">
        <w:rPr>
          <w:rStyle w:val="c0"/>
          <w:color w:val="000000"/>
          <w:sz w:val="28"/>
          <w:szCs w:val="28"/>
        </w:rPr>
        <w:t>го</w:t>
      </w:r>
      <w:r w:rsidRPr="00A24738">
        <w:rPr>
          <w:rStyle w:val="c0"/>
          <w:color w:val="000000"/>
          <w:sz w:val="28"/>
          <w:szCs w:val="28"/>
        </w:rPr>
        <w:t xml:space="preserve"> негативно</w:t>
      </w:r>
      <w:r w:rsidR="00635621">
        <w:rPr>
          <w:rStyle w:val="c0"/>
          <w:color w:val="000000"/>
          <w:sz w:val="28"/>
          <w:szCs w:val="28"/>
        </w:rPr>
        <w:t>го</w:t>
      </w:r>
      <w:r w:rsidRPr="00A24738">
        <w:rPr>
          <w:rStyle w:val="c0"/>
          <w:color w:val="000000"/>
          <w:sz w:val="28"/>
          <w:szCs w:val="28"/>
        </w:rPr>
        <w:t xml:space="preserve"> отношени</w:t>
      </w:r>
      <w:r w:rsidR="00635621">
        <w:rPr>
          <w:rStyle w:val="c0"/>
          <w:color w:val="000000"/>
          <w:sz w:val="28"/>
          <w:szCs w:val="28"/>
        </w:rPr>
        <w:t>я</w:t>
      </w:r>
      <w:r w:rsidRPr="00A24738">
        <w:rPr>
          <w:rStyle w:val="c0"/>
          <w:color w:val="000000"/>
          <w:sz w:val="28"/>
          <w:szCs w:val="28"/>
        </w:rPr>
        <w:t xml:space="preserve"> к вредным привычкам</w:t>
      </w:r>
      <w:r w:rsidR="00635621">
        <w:rPr>
          <w:rStyle w:val="c0"/>
          <w:color w:val="000000"/>
          <w:sz w:val="28"/>
          <w:szCs w:val="28"/>
        </w:rPr>
        <w:t xml:space="preserve"> и</w:t>
      </w:r>
      <w:r w:rsidR="00BC0DBC">
        <w:rPr>
          <w:rStyle w:val="c0"/>
          <w:color w:val="000000"/>
          <w:sz w:val="28"/>
          <w:szCs w:val="28"/>
        </w:rPr>
        <w:t xml:space="preserve"> </w:t>
      </w:r>
      <w:r w:rsidR="00275C82">
        <w:rPr>
          <w:rStyle w:val="c0"/>
          <w:color w:val="000000"/>
          <w:sz w:val="28"/>
          <w:szCs w:val="28"/>
        </w:rPr>
        <w:t xml:space="preserve">употреблению </w:t>
      </w:r>
      <w:r w:rsidR="00BC0DBC">
        <w:rPr>
          <w:rStyle w:val="c0"/>
          <w:color w:val="000000"/>
          <w:sz w:val="28"/>
          <w:szCs w:val="28"/>
        </w:rPr>
        <w:t>«</w:t>
      </w:r>
      <w:proofErr w:type="spellStart"/>
      <w:r w:rsidR="00BC0DBC">
        <w:rPr>
          <w:rStyle w:val="c0"/>
          <w:color w:val="000000"/>
          <w:sz w:val="28"/>
          <w:szCs w:val="28"/>
        </w:rPr>
        <w:t>снюс</w:t>
      </w:r>
      <w:proofErr w:type="spellEnd"/>
      <w:r w:rsidR="00BC0DBC">
        <w:rPr>
          <w:rStyle w:val="c0"/>
          <w:color w:val="000000"/>
          <w:sz w:val="28"/>
          <w:szCs w:val="28"/>
        </w:rPr>
        <w:t>»</w:t>
      </w:r>
      <w:r w:rsidRPr="00A24738">
        <w:rPr>
          <w:rStyle w:val="c0"/>
          <w:color w:val="000000"/>
          <w:sz w:val="28"/>
          <w:szCs w:val="28"/>
        </w:rPr>
        <w:t>.</w:t>
      </w:r>
    </w:p>
    <w:p w14:paraId="4BAB6559" w14:textId="77777777" w:rsidR="00EF6ABB" w:rsidRPr="00A24738" w:rsidRDefault="00EF6ABB" w:rsidP="00D44D6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5"/>
          <w:b/>
          <w:bCs/>
          <w:color w:val="000000"/>
          <w:sz w:val="28"/>
          <w:szCs w:val="28"/>
        </w:rPr>
        <w:t>Задачи:</w:t>
      </w:r>
    </w:p>
    <w:p w14:paraId="459FA4D6" w14:textId="59DD6A01" w:rsidR="00BB5392" w:rsidRDefault="00BC0DBC" w:rsidP="00D44D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392">
        <w:rPr>
          <w:rFonts w:ascii="Times New Roman" w:hAnsi="Times New Roman" w:cs="Times New Roman"/>
          <w:sz w:val="28"/>
          <w:szCs w:val="28"/>
        </w:rPr>
        <w:t>ф</w:t>
      </w:r>
      <w:r w:rsidR="00BB5392" w:rsidRPr="00BC0DBC">
        <w:rPr>
          <w:rFonts w:ascii="Times New Roman" w:hAnsi="Times New Roman" w:cs="Times New Roman"/>
          <w:sz w:val="28"/>
          <w:szCs w:val="28"/>
        </w:rPr>
        <w:t>ормирова</w:t>
      </w:r>
      <w:r w:rsidR="00BB5392">
        <w:rPr>
          <w:rFonts w:ascii="Times New Roman" w:hAnsi="Times New Roman" w:cs="Times New Roman"/>
          <w:sz w:val="28"/>
          <w:szCs w:val="28"/>
        </w:rPr>
        <w:t>ние</w:t>
      </w:r>
      <w:r w:rsidR="00BB5392" w:rsidRPr="00BC0DBC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BB5392">
        <w:rPr>
          <w:rFonts w:ascii="Times New Roman" w:hAnsi="Times New Roman" w:cs="Times New Roman"/>
          <w:sz w:val="28"/>
          <w:szCs w:val="28"/>
        </w:rPr>
        <w:t>го</w:t>
      </w:r>
      <w:r w:rsidR="00BB5392" w:rsidRPr="00BC0DB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B5392">
        <w:rPr>
          <w:rFonts w:ascii="Times New Roman" w:hAnsi="Times New Roman" w:cs="Times New Roman"/>
          <w:sz w:val="28"/>
          <w:szCs w:val="28"/>
        </w:rPr>
        <w:t>а</w:t>
      </w:r>
      <w:r w:rsidR="00BB5392" w:rsidRPr="00BC0DBC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B5392">
        <w:rPr>
          <w:rFonts w:ascii="Times New Roman" w:hAnsi="Times New Roman" w:cs="Times New Roman"/>
          <w:sz w:val="28"/>
          <w:szCs w:val="28"/>
        </w:rPr>
        <w:t>;</w:t>
      </w:r>
    </w:p>
    <w:p w14:paraId="095BD5EF" w14:textId="55FDDF14" w:rsidR="00EF6ABB" w:rsidRPr="00BC0DBC" w:rsidRDefault="00BB5392" w:rsidP="00D44D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</w:t>
      </w:r>
      <w:r w:rsidR="00EF6ABB" w:rsidRPr="00BC0DBC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6ABB" w:rsidRPr="00BC0DBC">
        <w:rPr>
          <w:rFonts w:ascii="Times New Roman" w:hAnsi="Times New Roman" w:cs="Times New Roman"/>
          <w:sz w:val="28"/>
          <w:szCs w:val="28"/>
        </w:rPr>
        <w:t xml:space="preserve"> употребления </w:t>
      </w:r>
      <w:proofErr w:type="spellStart"/>
      <w:r w:rsidR="00EF6ABB" w:rsidRPr="00BC0DBC">
        <w:rPr>
          <w:rFonts w:ascii="Times New Roman" w:hAnsi="Times New Roman" w:cs="Times New Roman"/>
          <w:sz w:val="28"/>
          <w:szCs w:val="28"/>
        </w:rPr>
        <w:t>снюс</w:t>
      </w:r>
      <w:r w:rsidR="00275C8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способах сохранения здоровья</w:t>
      </w:r>
      <w:r w:rsidR="00EF6ABB" w:rsidRPr="00BC0DBC">
        <w:rPr>
          <w:rFonts w:ascii="Times New Roman" w:hAnsi="Times New Roman" w:cs="Times New Roman"/>
          <w:sz w:val="28"/>
          <w:szCs w:val="28"/>
        </w:rPr>
        <w:t>;</w:t>
      </w:r>
    </w:p>
    <w:p w14:paraId="232AFA0F" w14:textId="79B10D82" w:rsidR="00EF6ABB" w:rsidRPr="00BC0DBC" w:rsidRDefault="00BC0DBC" w:rsidP="00D44D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392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EF6ABB" w:rsidRPr="00BC0DBC">
        <w:rPr>
          <w:rFonts w:ascii="Times New Roman" w:hAnsi="Times New Roman" w:cs="Times New Roman"/>
          <w:sz w:val="28"/>
          <w:szCs w:val="28"/>
        </w:rPr>
        <w:t>со способами и методами избавления от различного рода зависимостей</w:t>
      </w:r>
      <w:r w:rsidR="00BB5392">
        <w:rPr>
          <w:rFonts w:ascii="Times New Roman" w:hAnsi="Times New Roman" w:cs="Times New Roman"/>
          <w:sz w:val="28"/>
          <w:szCs w:val="28"/>
        </w:rPr>
        <w:t>.</w:t>
      </w:r>
    </w:p>
    <w:p w14:paraId="1135611A" w14:textId="77777777" w:rsidR="00D7670D" w:rsidRPr="00A24738" w:rsidRDefault="00D7670D" w:rsidP="00D44D6C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5167C7F2" w14:textId="77777777" w:rsidR="00D7670D" w:rsidRPr="00BB5392" w:rsidRDefault="00D7670D" w:rsidP="00D7670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156E67EF" w14:textId="77777777" w:rsidR="00D7670D" w:rsidRPr="006D6039" w:rsidRDefault="00D7670D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039">
        <w:rPr>
          <w:rFonts w:ascii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14:paraId="5119A7D1" w14:textId="77777777" w:rsidR="00BB5392" w:rsidRPr="006D6039" w:rsidRDefault="00D7670D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B5392" w:rsidRPr="006D6039"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14:paraId="5BAE4880" w14:textId="77777777" w:rsidR="006D6039" w:rsidRPr="006D6039" w:rsidRDefault="006D6039" w:rsidP="006D6039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6D6039">
        <w:rPr>
          <w:rFonts w:ascii="Times New Roman" w:hAnsi="Times New Roman" w:cs="Times New Roman"/>
          <w:iCs/>
          <w:sz w:val="28"/>
          <w:szCs w:val="28"/>
        </w:rPr>
        <w:t xml:space="preserve">2.1. Мини-лекция «Вся правда о </w:t>
      </w:r>
      <w:proofErr w:type="spellStart"/>
      <w:r w:rsidRPr="006D6039">
        <w:rPr>
          <w:rFonts w:ascii="Times New Roman" w:hAnsi="Times New Roman" w:cs="Times New Roman"/>
          <w:iCs/>
          <w:sz w:val="28"/>
          <w:szCs w:val="28"/>
        </w:rPr>
        <w:t>снюсе</w:t>
      </w:r>
      <w:proofErr w:type="spellEnd"/>
      <w:r w:rsidRPr="006D6039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14:paraId="43631146" w14:textId="77777777" w:rsidR="006D6039" w:rsidRPr="006D6039" w:rsidRDefault="006D6039" w:rsidP="006D60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39">
        <w:rPr>
          <w:rFonts w:ascii="Times New Roman" w:hAnsi="Times New Roman" w:cs="Times New Roman"/>
          <w:sz w:val="28"/>
          <w:szCs w:val="28"/>
        </w:rPr>
        <w:t>2.2. Упражнение «Портрет».</w:t>
      </w:r>
    </w:p>
    <w:p w14:paraId="279885A1" w14:textId="1F19514D" w:rsidR="006D6039" w:rsidRPr="006D6039" w:rsidRDefault="006D6039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39">
        <w:rPr>
          <w:rFonts w:ascii="Times New Roman" w:hAnsi="Times New Roman" w:cs="Times New Roman"/>
          <w:sz w:val="28"/>
          <w:szCs w:val="28"/>
        </w:rPr>
        <w:t>2.3. Проблемная ситуация</w:t>
      </w:r>
      <w:r w:rsidR="00275C82">
        <w:rPr>
          <w:rFonts w:ascii="Times New Roman" w:hAnsi="Times New Roman" w:cs="Times New Roman"/>
          <w:sz w:val="28"/>
          <w:szCs w:val="28"/>
        </w:rPr>
        <w:t>.</w:t>
      </w:r>
      <w:r w:rsidRPr="006D6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131D7" w14:textId="534D50DF" w:rsidR="006D6039" w:rsidRPr="006D6039" w:rsidRDefault="006D6039" w:rsidP="006D60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39">
        <w:rPr>
          <w:rFonts w:ascii="Times New Roman" w:hAnsi="Times New Roman" w:cs="Times New Roman"/>
          <w:sz w:val="28"/>
          <w:szCs w:val="28"/>
        </w:rPr>
        <w:t xml:space="preserve">2.4. Способы отказа от употребления </w:t>
      </w:r>
      <w:proofErr w:type="spellStart"/>
      <w:r w:rsidRPr="006D6039">
        <w:rPr>
          <w:rFonts w:ascii="Times New Roman" w:hAnsi="Times New Roman" w:cs="Times New Roman"/>
          <w:sz w:val="28"/>
          <w:szCs w:val="28"/>
        </w:rPr>
        <w:t>снюс</w:t>
      </w:r>
      <w:r w:rsidR="00C311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6039">
        <w:rPr>
          <w:rFonts w:ascii="Times New Roman" w:hAnsi="Times New Roman" w:cs="Times New Roman"/>
          <w:sz w:val="28"/>
          <w:szCs w:val="28"/>
        </w:rPr>
        <w:t xml:space="preserve"> и других вредных веществ.</w:t>
      </w:r>
    </w:p>
    <w:p w14:paraId="576A832A" w14:textId="2CFE39C2" w:rsidR="00D7670D" w:rsidRPr="006D6039" w:rsidRDefault="00BB5392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039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D7670D"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CEC" w:rsidRPr="006D6039">
        <w:rPr>
          <w:rFonts w:ascii="Times New Roman" w:hAnsi="Times New Roman" w:cs="Times New Roman"/>
          <w:sz w:val="28"/>
          <w:szCs w:val="28"/>
          <w:lang w:eastAsia="ru-RU"/>
        </w:rPr>
        <w:t>Тест «Сможешь ли ты устоять».</w:t>
      </w:r>
      <w:r w:rsidR="00D7670D"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D8466B" w14:textId="77777777" w:rsidR="006D6039" w:rsidRPr="006D6039" w:rsidRDefault="006D6039" w:rsidP="006D603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D6039">
        <w:rPr>
          <w:rFonts w:ascii="Times New Roman" w:hAnsi="Times New Roman" w:cs="Times New Roman"/>
          <w:sz w:val="28"/>
          <w:szCs w:val="28"/>
        </w:rPr>
        <w:t>2.6. Антиреклама.</w:t>
      </w:r>
    </w:p>
    <w:p w14:paraId="5B9DB089" w14:textId="22260DE5" w:rsidR="00BB5392" w:rsidRPr="006D6039" w:rsidRDefault="00BB5392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03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670D"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039">
        <w:rPr>
          <w:rFonts w:ascii="Times New Roman" w:hAnsi="Times New Roman" w:cs="Times New Roman"/>
          <w:sz w:val="28"/>
          <w:szCs w:val="28"/>
          <w:lang w:eastAsia="ru-RU"/>
        </w:rPr>
        <w:t>Заключительное слово.</w:t>
      </w:r>
    </w:p>
    <w:p w14:paraId="2C36CE15" w14:textId="7DF40CD5" w:rsidR="00D7670D" w:rsidRPr="006D6039" w:rsidRDefault="00BB5392" w:rsidP="00D76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03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75C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D60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7491"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«</w:t>
      </w:r>
      <w:r w:rsidR="00334903" w:rsidRPr="006D6039">
        <w:rPr>
          <w:rFonts w:ascii="Times New Roman" w:hAnsi="Times New Roman" w:cs="Times New Roman"/>
          <w:sz w:val="28"/>
          <w:szCs w:val="28"/>
          <w:lang w:eastAsia="ru-RU"/>
        </w:rPr>
        <w:t xml:space="preserve">Рюкзак </w:t>
      </w:r>
      <w:r w:rsidR="00341DBA">
        <w:rPr>
          <w:rFonts w:ascii="Times New Roman" w:hAnsi="Times New Roman" w:cs="Times New Roman"/>
          <w:sz w:val="28"/>
          <w:szCs w:val="28"/>
          <w:lang w:eastAsia="ru-RU"/>
        </w:rPr>
        <w:t>с пожеланиями</w:t>
      </w:r>
      <w:r w:rsidR="00334903" w:rsidRPr="006D603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C7491" w:rsidRPr="006D60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E1619A" w14:textId="627F6D81" w:rsidR="006D6039" w:rsidRPr="006D6039" w:rsidRDefault="006D6039" w:rsidP="006D6039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603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5C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6039">
        <w:rPr>
          <w:rFonts w:ascii="Times New Roman" w:eastAsia="Times New Roman" w:hAnsi="Times New Roman" w:cs="Times New Roman"/>
          <w:sz w:val="28"/>
          <w:szCs w:val="28"/>
        </w:rPr>
        <w:t>. Притча</w:t>
      </w:r>
      <w:r w:rsidRPr="006D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«Бабочки и огонь».</w:t>
      </w:r>
    </w:p>
    <w:p w14:paraId="0570030C" w14:textId="77777777" w:rsidR="00EF6ABB" w:rsidRPr="00A24738" w:rsidRDefault="00EF6ABB" w:rsidP="00EF6A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3531A645" w14:textId="31F200FB" w:rsidR="00EF6ABB" w:rsidRDefault="00EF6ABB" w:rsidP="00D767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A24738">
        <w:rPr>
          <w:rStyle w:val="c5"/>
          <w:b/>
          <w:bCs/>
          <w:color w:val="000000"/>
          <w:sz w:val="28"/>
          <w:szCs w:val="28"/>
        </w:rPr>
        <w:t xml:space="preserve">Ход </w:t>
      </w:r>
      <w:r w:rsidR="00BB5392">
        <w:rPr>
          <w:rStyle w:val="c5"/>
          <w:b/>
          <w:bCs/>
          <w:color w:val="000000"/>
          <w:sz w:val="28"/>
          <w:szCs w:val="28"/>
        </w:rPr>
        <w:t>мероприятия</w:t>
      </w:r>
    </w:p>
    <w:p w14:paraId="714D0AC3" w14:textId="366BEFAF" w:rsidR="00D7670D" w:rsidRPr="0061455A" w:rsidRDefault="0061455A" w:rsidP="00BB539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Helvetica" w:hAnsi="Helvetica"/>
          <w:color w:val="212121"/>
          <w:sz w:val="28"/>
          <w:szCs w:val="28"/>
        </w:rPr>
      </w:pPr>
      <w:r w:rsidRPr="0061455A">
        <w:rPr>
          <w:b/>
          <w:bCs/>
          <w:sz w:val="28"/>
          <w:szCs w:val="28"/>
        </w:rPr>
        <w:t xml:space="preserve">1. </w:t>
      </w:r>
      <w:r w:rsidR="00D7670D" w:rsidRPr="0061455A">
        <w:rPr>
          <w:b/>
          <w:bCs/>
          <w:sz w:val="28"/>
          <w:szCs w:val="28"/>
        </w:rPr>
        <w:t>Вступительное слово.</w:t>
      </w:r>
      <w:r w:rsidR="00D7670D" w:rsidRPr="0061455A">
        <w:rPr>
          <w:rStyle w:val="c4"/>
          <w:color w:val="212121"/>
          <w:sz w:val="28"/>
          <w:szCs w:val="28"/>
        </w:rPr>
        <w:t xml:space="preserve"> </w:t>
      </w:r>
    </w:p>
    <w:p w14:paraId="650A0AE7" w14:textId="51E4B17F" w:rsidR="00D7670D" w:rsidRDefault="00BB5392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Педагог.</w:t>
      </w:r>
      <w:r>
        <w:rPr>
          <w:color w:val="212121"/>
          <w:sz w:val="28"/>
          <w:szCs w:val="28"/>
        </w:rPr>
        <w:t xml:space="preserve"> Добрый день, ребята! </w:t>
      </w:r>
      <w:r w:rsidR="00D7670D">
        <w:rPr>
          <w:color w:val="212121"/>
          <w:sz w:val="28"/>
          <w:szCs w:val="28"/>
        </w:rPr>
        <w:t>Задумывались ли вы когда-нибудь над тем, что внешность человека во многом зависит от состояния его здоровья? В любом возрасте хочется быть красивым и здоровым.</w:t>
      </w:r>
    </w:p>
    <w:p w14:paraId="1CAA118B" w14:textId="74BC8114" w:rsidR="00D7670D" w:rsidRDefault="00D7670D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Одному мудрецу задали вопрос: «Что для человека важнее – богатство или слава?»</w:t>
      </w:r>
      <w:r w:rsidR="00BC0DBC">
        <w:rPr>
          <w:color w:val="212121"/>
          <w:sz w:val="28"/>
          <w:szCs w:val="28"/>
        </w:rPr>
        <w:t xml:space="preserve"> </w:t>
      </w:r>
    </w:p>
    <w:p w14:paraId="281E2549" w14:textId="77777777" w:rsidR="00BB5392" w:rsidRDefault="00BC0DBC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Как бы вы ответили на этот вопрос?</w:t>
      </w:r>
    </w:p>
    <w:p w14:paraId="2652A27F" w14:textId="067F08AF" w:rsidR="00BC0DBC" w:rsidRPr="00BB5392" w:rsidRDefault="00BC0DBC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 xml:space="preserve">Ответы </w:t>
      </w:r>
      <w:r w:rsidR="00BB5392" w:rsidRPr="00BB5392">
        <w:rPr>
          <w:b/>
          <w:bCs/>
          <w:color w:val="212121"/>
          <w:sz w:val="28"/>
          <w:szCs w:val="28"/>
        </w:rPr>
        <w:t>обучающихся</w:t>
      </w:r>
      <w:r w:rsidRPr="00BB5392">
        <w:rPr>
          <w:b/>
          <w:bCs/>
          <w:color w:val="212121"/>
          <w:sz w:val="28"/>
          <w:szCs w:val="28"/>
        </w:rPr>
        <w:t>.</w:t>
      </w:r>
    </w:p>
    <w:p w14:paraId="1C83DF89" w14:textId="5082DABB" w:rsidR="00BC0DBC" w:rsidRDefault="00BB5392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Педагог.</w:t>
      </w:r>
      <w:r>
        <w:rPr>
          <w:color w:val="212121"/>
          <w:sz w:val="28"/>
          <w:szCs w:val="28"/>
        </w:rPr>
        <w:t xml:space="preserve">  </w:t>
      </w:r>
      <w:r w:rsidR="00D7670D">
        <w:rPr>
          <w:color w:val="212121"/>
          <w:sz w:val="28"/>
          <w:szCs w:val="28"/>
        </w:rPr>
        <w:t>Послушайте ответ</w:t>
      </w:r>
      <w:r w:rsidR="00275C82">
        <w:rPr>
          <w:color w:val="212121"/>
          <w:sz w:val="28"/>
          <w:szCs w:val="28"/>
        </w:rPr>
        <w:t xml:space="preserve"> мудреца</w:t>
      </w:r>
      <w:r w:rsidR="00D7670D">
        <w:rPr>
          <w:color w:val="212121"/>
          <w:sz w:val="28"/>
          <w:szCs w:val="28"/>
        </w:rPr>
        <w:t xml:space="preserve">. </w:t>
      </w:r>
    </w:p>
    <w:p w14:paraId="11FD4D94" w14:textId="5857BB72" w:rsidR="00BC0DBC" w:rsidRDefault="00D7670D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Мудрец ответил: «Ни то, ни другое, а здоровье. Здоровый нищий счастливее больного короля». </w:t>
      </w:r>
    </w:p>
    <w:p w14:paraId="436FB69F" w14:textId="191BA042" w:rsidR="00D7670D" w:rsidRDefault="00D7670D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А другой мудрец </w:t>
      </w:r>
      <w:r w:rsidR="00275C82">
        <w:rPr>
          <w:color w:val="212121"/>
          <w:sz w:val="28"/>
          <w:szCs w:val="28"/>
        </w:rPr>
        <w:t>сказал</w:t>
      </w:r>
      <w:r>
        <w:rPr>
          <w:color w:val="212121"/>
          <w:sz w:val="28"/>
          <w:szCs w:val="28"/>
        </w:rPr>
        <w:t>: «Мы замечаем, что самое ценное для нас в жизни – это здоровье, только когда его у нас уже нет».</w:t>
      </w:r>
    </w:p>
    <w:p w14:paraId="2FBDC349" w14:textId="1101AB84" w:rsidR="00D7670D" w:rsidRDefault="00D7670D" w:rsidP="00BB5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Прислушайтесь к словам мудрецов и твёрдо запомните, что надёжнее всех о своём здоровье можешь позаботиться только ты сам.</w:t>
      </w:r>
    </w:p>
    <w:p w14:paraId="4CC486C6" w14:textId="2232CBBA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t>Как</w:t>
      </w:r>
      <w:r w:rsidR="005216E2">
        <w:rPr>
          <w:rStyle w:val="c0"/>
          <w:color w:val="000000"/>
          <w:sz w:val="28"/>
          <w:szCs w:val="28"/>
        </w:rPr>
        <w:t xml:space="preserve"> </w:t>
      </w:r>
      <w:r w:rsidRPr="00A24738">
        <w:rPr>
          <w:rStyle w:val="c0"/>
          <w:color w:val="000000"/>
          <w:sz w:val="28"/>
          <w:szCs w:val="28"/>
        </w:rPr>
        <w:t>выглядит здоровый человек?</w:t>
      </w:r>
    </w:p>
    <w:p w14:paraId="2A732E60" w14:textId="77777777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t>Как он себя чувствует?</w:t>
      </w:r>
    </w:p>
    <w:p w14:paraId="1FC6E78D" w14:textId="11DAA8CE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t>О чем он думает?</w:t>
      </w:r>
    </w:p>
    <w:p w14:paraId="2CADDB6C" w14:textId="77777777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lastRenderedPageBreak/>
        <w:t>Какой человек может зарабатывать больше денег: здоровый или больной?</w:t>
      </w:r>
    </w:p>
    <w:p w14:paraId="5280DD34" w14:textId="77777777" w:rsidR="00237B7A" w:rsidRPr="00BB5392" w:rsidRDefault="00237B7A" w:rsidP="00237B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181942F7" w14:textId="67353DDA" w:rsidR="00EF6ABB" w:rsidRPr="00A24738" w:rsidRDefault="00237B7A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37B7A">
        <w:rPr>
          <w:rStyle w:val="c5"/>
          <w:b/>
          <w:bCs/>
          <w:color w:val="000000"/>
          <w:sz w:val="28"/>
          <w:szCs w:val="28"/>
        </w:rPr>
        <w:t>Педагог.</w:t>
      </w:r>
      <w:r w:rsidR="00EF6ABB" w:rsidRPr="00A24738">
        <w:rPr>
          <w:rStyle w:val="c0"/>
          <w:color w:val="000000"/>
          <w:sz w:val="28"/>
          <w:szCs w:val="28"/>
        </w:rPr>
        <w:t> Здоровый человек благополучен</w:t>
      </w:r>
      <w:r w:rsidR="00002E64">
        <w:rPr>
          <w:rStyle w:val="c0"/>
          <w:color w:val="000000"/>
          <w:sz w:val="28"/>
          <w:szCs w:val="28"/>
        </w:rPr>
        <w:t>, эмоционально уравновешен,</w:t>
      </w:r>
      <w:r w:rsidR="00D44D6C">
        <w:rPr>
          <w:rStyle w:val="c0"/>
          <w:color w:val="000000"/>
          <w:sz w:val="28"/>
          <w:szCs w:val="28"/>
        </w:rPr>
        <w:t xml:space="preserve"> </w:t>
      </w:r>
      <w:r w:rsidR="00C94DCB">
        <w:rPr>
          <w:rStyle w:val="c0"/>
          <w:color w:val="000000"/>
          <w:sz w:val="28"/>
          <w:szCs w:val="28"/>
        </w:rPr>
        <w:t>доброжелателен с окружающими, отзывчив</w:t>
      </w:r>
      <w:r w:rsidR="00EF6ABB" w:rsidRPr="00A24738">
        <w:rPr>
          <w:rStyle w:val="c0"/>
          <w:color w:val="000000"/>
          <w:sz w:val="28"/>
          <w:szCs w:val="28"/>
        </w:rPr>
        <w:t>.</w:t>
      </w:r>
      <w:r w:rsidR="00275C82">
        <w:rPr>
          <w:rStyle w:val="c0"/>
          <w:color w:val="000000"/>
          <w:sz w:val="28"/>
          <w:szCs w:val="28"/>
        </w:rPr>
        <w:t xml:space="preserve"> Но есть люди, которые имеют вредные привычки.</w:t>
      </w:r>
    </w:p>
    <w:p w14:paraId="1C2ABD1F" w14:textId="77777777" w:rsidR="00EF6ABB" w:rsidRPr="00A24738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t>Как вы считаете, что такое вредная привычка?</w:t>
      </w:r>
    </w:p>
    <w:p w14:paraId="504EF1E6" w14:textId="77777777" w:rsidR="00237B7A" w:rsidRDefault="00237B7A" w:rsidP="00BB5392">
      <w:pPr>
        <w:pStyle w:val="c1"/>
        <w:shd w:val="clear" w:color="auto" w:fill="FFFFFF"/>
        <w:spacing w:before="0" w:beforeAutospacing="0" w:after="0" w:afterAutospacing="0"/>
        <w:ind w:firstLine="567"/>
        <w:rPr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2EA61B5D" w14:textId="50625AB4" w:rsidR="00EF6ABB" w:rsidRPr="00A24738" w:rsidRDefault="00237B7A" w:rsidP="00BB5392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Педагог. </w:t>
      </w:r>
      <w:r w:rsidR="00EF6ABB" w:rsidRPr="00237B7A">
        <w:rPr>
          <w:rStyle w:val="c5"/>
          <w:color w:val="000000"/>
          <w:sz w:val="28"/>
          <w:szCs w:val="28"/>
        </w:rPr>
        <w:t>Вредная привычка</w:t>
      </w:r>
      <w:r w:rsidR="00EF6ABB" w:rsidRPr="00A24738"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="00EF6ABB" w:rsidRPr="00A24738">
        <w:rPr>
          <w:rStyle w:val="c0"/>
          <w:color w:val="000000"/>
          <w:sz w:val="28"/>
          <w:szCs w:val="28"/>
        </w:rPr>
        <w:t xml:space="preserve"> это</w:t>
      </w:r>
      <w:proofErr w:type="gramEnd"/>
      <w:r w:rsidR="00EF6ABB" w:rsidRPr="00A24738">
        <w:rPr>
          <w:rStyle w:val="c0"/>
          <w:color w:val="000000"/>
          <w:sz w:val="28"/>
          <w:szCs w:val="28"/>
        </w:rPr>
        <w:t xml:space="preserve"> </w:t>
      </w:r>
      <w:r w:rsidR="00275C82">
        <w:rPr>
          <w:rStyle w:val="c0"/>
          <w:color w:val="000000"/>
          <w:sz w:val="28"/>
          <w:szCs w:val="28"/>
        </w:rPr>
        <w:t>навязчивые действия, которые отрицательно сказываются на поведение, физическом и психическом состоянии человека.</w:t>
      </w:r>
    </w:p>
    <w:p w14:paraId="6FA921D8" w14:textId="77777777" w:rsidR="001333E0" w:rsidRDefault="005216E2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Назовите вредные привычки, которые вы знаете</w:t>
      </w:r>
      <w:r w:rsidR="00B1212C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5C36E467" w14:textId="77777777" w:rsidR="001333E0" w:rsidRDefault="001333E0" w:rsidP="001333E0">
      <w:pPr>
        <w:pStyle w:val="c1"/>
        <w:shd w:val="clear" w:color="auto" w:fill="FFFFFF"/>
        <w:spacing w:before="0" w:beforeAutospacing="0" w:after="0" w:afterAutospacing="0"/>
        <w:ind w:firstLine="567"/>
        <w:rPr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3574951B" w14:textId="651FC58B" w:rsidR="00EF6ABB" w:rsidRDefault="00EF6ABB" w:rsidP="00BB539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24738">
        <w:rPr>
          <w:rStyle w:val="c0"/>
          <w:color w:val="000000"/>
          <w:sz w:val="28"/>
          <w:szCs w:val="28"/>
        </w:rPr>
        <w:t>Вот сегодня мы с вами поговорим о</w:t>
      </w:r>
      <w:r w:rsidR="005216E2">
        <w:rPr>
          <w:rStyle w:val="c0"/>
          <w:color w:val="000000"/>
          <w:sz w:val="28"/>
          <w:szCs w:val="28"/>
        </w:rPr>
        <w:t xml:space="preserve">б одной </w:t>
      </w:r>
      <w:r w:rsidR="001333E0">
        <w:rPr>
          <w:rStyle w:val="c0"/>
          <w:color w:val="000000"/>
          <w:sz w:val="28"/>
          <w:szCs w:val="28"/>
        </w:rPr>
        <w:t xml:space="preserve">из </w:t>
      </w:r>
      <w:r w:rsidR="005216E2">
        <w:rPr>
          <w:rStyle w:val="c0"/>
          <w:color w:val="000000"/>
          <w:sz w:val="28"/>
          <w:szCs w:val="28"/>
        </w:rPr>
        <w:t>вредн</w:t>
      </w:r>
      <w:r w:rsidR="001333E0">
        <w:rPr>
          <w:rStyle w:val="c0"/>
          <w:color w:val="000000"/>
          <w:sz w:val="28"/>
          <w:szCs w:val="28"/>
        </w:rPr>
        <w:t>ых</w:t>
      </w:r>
      <w:r w:rsidR="005216E2">
        <w:rPr>
          <w:rStyle w:val="c0"/>
          <w:color w:val="000000"/>
          <w:sz w:val="28"/>
          <w:szCs w:val="28"/>
        </w:rPr>
        <w:t xml:space="preserve"> привыч</w:t>
      </w:r>
      <w:r w:rsidR="001333E0">
        <w:rPr>
          <w:rStyle w:val="c0"/>
          <w:color w:val="000000"/>
          <w:sz w:val="28"/>
          <w:szCs w:val="28"/>
        </w:rPr>
        <w:t>ек</w:t>
      </w:r>
      <w:r w:rsidR="005216E2">
        <w:rPr>
          <w:rStyle w:val="c0"/>
          <w:color w:val="000000"/>
          <w:sz w:val="28"/>
          <w:szCs w:val="28"/>
        </w:rPr>
        <w:t xml:space="preserve"> - о </w:t>
      </w:r>
      <w:proofErr w:type="spellStart"/>
      <w:r w:rsidRPr="00A24738">
        <w:rPr>
          <w:rStyle w:val="c0"/>
          <w:color w:val="000000"/>
          <w:sz w:val="28"/>
          <w:szCs w:val="28"/>
        </w:rPr>
        <w:t>снюс</w:t>
      </w:r>
      <w:r w:rsidR="005216E2">
        <w:rPr>
          <w:rStyle w:val="c0"/>
          <w:color w:val="000000"/>
          <w:sz w:val="28"/>
          <w:szCs w:val="28"/>
        </w:rPr>
        <w:t>е</w:t>
      </w:r>
      <w:proofErr w:type="spellEnd"/>
      <w:r w:rsidRPr="00A24738">
        <w:rPr>
          <w:rStyle w:val="c0"/>
          <w:color w:val="000000"/>
          <w:sz w:val="28"/>
          <w:szCs w:val="28"/>
        </w:rPr>
        <w:t>.</w:t>
      </w:r>
    </w:p>
    <w:p w14:paraId="69B37CEB" w14:textId="41BF1AB5" w:rsidR="00473613" w:rsidRPr="001333E0" w:rsidRDefault="005216E2" w:rsidP="001333E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73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C94DCB">
        <w:rPr>
          <w:rFonts w:ascii="Times New Roman" w:hAnsi="Times New Roman" w:cs="Times New Roman"/>
          <w:sz w:val="28"/>
          <w:szCs w:val="28"/>
          <w:lang w:eastAsia="ru-RU"/>
        </w:rPr>
        <w:t>о достаточно новы</w:t>
      </w:r>
      <w:r w:rsidR="00275C8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24738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</w:t>
      </w:r>
      <w:r w:rsidR="00C94DCB">
        <w:rPr>
          <w:rFonts w:ascii="Times New Roman" w:hAnsi="Times New Roman" w:cs="Times New Roman"/>
          <w:sz w:val="28"/>
          <w:szCs w:val="28"/>
          <w:lang w:eastAsia="ru-RU"/>
        </w:rPr>
        <w:t>, которы</w:t>
      </w:r>
      <w:r w:rsidR="00275C8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4DCB">
        <w:rPr>
          <w:rFonts w:ascii="Times New Roman" w:hAnsi="Times New Roman" w:cs="Times New Roman"/>
          <w:sz w:val="28"/>
          <w:szCs w:val="28"/>
          <w:lang w:eastAsia="ru-RU"/>
        </w:rPr>
        <w:t xml:space="preserve"> чаще</w:t>
      </w:r>
      <w:r w:rsidRPr="00A24738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употребляют</w:t>
      </w:r>
      <w:r w:rsidR="00C94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738">
        <w:rPr>
          <w:rFonts w:ascii="Times New Roman" w:hAnsi="Times New Roman" w:cs="Times New Roman"/>
          <w:sz w:val="28"/>
          <w:szCs w:val="28"/>
          <w:lang w:eastAsia="ru-RU"/>
        </w:rPr>
        <w:t>подростк</w:t>
      </w:r>
      <w:r w:rsidR="00275C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4738">
        <w:rPr>
          <w:rFonts w:ascii="Times New Roman" w:hAnsi="Times New Roman" w:cs="Times New Roman"/>
          <w:sz w:val="28"/>
          <w:szCs w:val="28"/>
          <w:lang w:eastAsia="ru-RU"/>
        </w:rPr>
        <w:t>. Что же такое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4738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A2473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133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613" w:rsidRPr="001333E0">
        <w:rPr>
          <w:rFonts w:ascii="Times New Roman" w:hAnsi="Times New Roman" w:cs="Times New Roman"/>
          <w:sz w:val="28"/>
          <w:szCs w:val="28"/>
          <w:lang w:eastAsia="ru-RU"/>
        </w:rPr>
        <w:t>Давайте разберемся!</w:t>
      </w:r>
    </w:p>
    <w:p w14:paraId="17E72BDB" w14:textId="12CAB0C1" w:rsidR="006D6039" w:rsidRPr="006D6039" w:rsidRDefault="006D6039" w:rsidP="006D6039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D6039">
        <w:rPr>
          <w:rFonts w:ascii="Times New Roman" w:hAnsi="Times New Roman" w:cs="Times New Roman"/>
          <w:b/>
          <w:iCs/>
          <w:sz w:val="28"/>
          <w:szCs w:val="28"/>
        </w:rPr>
        <w:t xml:space="preserve">2.1. </w:t>
      </w:r>
      <w:r w:rsidR="003C6BD3" w:rsidRPr="006D6039">
        <w:rPr>
          <w:rFonts w:ascii="Times New Roman" w:hAnsi="Times New Roman" w:cs="Times New Roman"/>
          <w:b/>
          <w:iCs/>
          <w:sz w:val="28"/>
          <w:szCs w:val="28"/>
        </w:rPr>
        <w:t>Мини-лекция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«Вся правда о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снюсе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Pr="006D6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5CC3D95" w14:textId="1CAF9B57" w:rsidR="00473613" w:rsidRDefault="00473613" w:rsidP="006D60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27633A6C" w14:textId="29DC38DE" w:rsidR="00473613" w:rsidRDefault="00473613" w:rsidP="0047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смесь с добавлением никотина. Это могут быть как пакетики со смесью, так и леденцы, пастилки. Неофициально их также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   </w:t>
      </w:r>
    </w:p>
    <w:p w14:paraId="24C50B0A" w14:textId="77777777" w:rsidR="00473613" w:rsidRDefault="00473613" w:rsidP="004736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чем опасность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никотиносодержащих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леденцов.</w:t>
      </w:r>
    </w:p>
    <w:p w14:paraId="36455540" w14:textId="0CA0419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мешочек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</w:t>
      </w:r>
      <w:r w:rsidR="001333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судорогам и нарушению дыхания.</w:t>
      </w:r>
    </w:p>
    <w:p w14:paraId="1CE45131" w14:textId="1871CF5B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1333E0">
        <w:rPr>
          <w:rFonts w:ascii="Times New Roman" w:hAnsi="Times New Roman" w:cs="Times New Roman"/>
          <w:sz w:val="28"/>
          <w:szCs w:val="28"/>
        </w:rPr>
        <w:t xml:space="preserve">быстрое </w:t>
      </w:r>
      <w:r>
        <w:rPr>
          <w:rFonts w:ascii="Times New Roman" w:hAnsi="Times New Roman" w:cs="Times New Roman"/>
          <w:sz w:val="28"/>
          <w:szCs w:val="28"/>
        </w:rPr>
        <w:t>привыкание</w:t>
      </w:r>
      <w:r w:rsidR="001333E0">
        <w:rPr>
          <w:rFonts w:ascii="Times New Roman" w:hAnsi="Times New Roman" w:cs="Times New Roman"/>
          <w:sz w:val="28"/>
          <w:szCs w:val="28"/>
        </w:rPr>
        <w:t xml:space="preserve"> и соответственно быструю зависимость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49BEA" w14:textId="77777777" w:rsidR="00EE738F" w:rsidRDefault="00EE738F" w:rsidP="00EE7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являются как раз тем контингентом, который начинает свой опасный для жизни никотиновый путь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59B710" w14:textId="4AFEF491" w:rsidR="00EE738F" w:rsidRDefault="00275C82" w:rsidP="00EE738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Кстати, </w:t>
      </w:r>
      <w:r w:rsidR="00E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 2019 года Госдума приняла </w:t>
      </w:r>
      <w:hyperlink r:id="rId5" w:tgtFrame="_blank" w:history="1">
        <w:r w:rsidR="00EE738F" w:rsidRPr="00EE738F">
          <w:rPr>
            <w:rStyle w:val="a7"/>
            <w:rFonts w:ascii="Times New Roman" w:eastAsia="Times New Roman" w:hAnsi="Times New Roman" w:cs="Times New Roman"/>
            <w:color w:val="383838"/>
            <w:sz w:val="28"/>
            <w:szCs w:val="28"/>
            <w:u w:val="none"/>
            <w:lang w:eastAsia="ru-RU"/>
          </w:rPr>
          <w:t>закон</w:t>
        </w:r>
      </w:hyperlink>
      <w:r w:rsidR="00EE738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E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устанавливает запрет на оптовую и розничную торговлю </w:t>
      </w:r>
      <w:proofErr w:type="spellStart"/>
      <w:r w:rsidR="00E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снюсом</w:t>
      </w:r>
      <w:proofErr w:type="spellEnd"/>
      <w:r w:rsidR="00E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1CEC87" w14:textId="2B11A255" w:rsidR="00473613" w:rsidRDefault="00EE738F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популярные артисты </w:t>
      </w:r>
      <w:r w:rsidR="00473613">
        <w:rPr>
          <w:rFonts w:ascii="Times New Roman" w:hAnsi="Times New Roman" w:cs="Times New Roman"/>
          <w:sz w:val="28"/>
          <w:szCs w:val="28"/>
        </w:rPr>
        <w:t>рекламируют в соцсетях</w:t>
      </w:r>
      <w:r>
        <w:rPr>
          <w:rFonts w:ascii="Times New Roman" w:hAnsi="Times New Roman" w:cs="Times New Roman"/>
          <w:sz w:val="28"/>
          <w:szCs w:val="28"/>
        </w:rPr>
        <w:t xml:space="preserve"> жевательный табак</w:t>
      </w:r>
      <w:r w:rsidR="00275C82">
        <w:rPr>
          <w:rFonts w:ascii="Times New Roman" w:hAnsi="Times New Roman" w:cs="Times New Roman"/>
          <w:sz w:val="28"/>
          <w:szCs w:val="28"/>
        </w:rPr>
        <w:t>, который имеет, якобы больше преимуществ, такие, как</w:t>
      </w:r>
      <w:r w:rsidR="00473613">
        <w:rPr>
          <w:rFonts w:ascii="Times New Roman" w:hAnsi="Times New Roman" w:cs="Times New Roman"/>
          <w:sz w:val="28"/>
          <w:szCs w:val="28"/>
        </w:rPr>
        <w:t>:</w:t>
      </w:r>
    </w:p>
    <w:p w14:paraId="4ABDE692" w14:textId="1E264F06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содержит меньше вредных примесей,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нитрозаминов</w:t>
      </w:r>
      <w:proofErr w:type="spellEnd"/>
      <w:r w:rsidR="006C6E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3511E" w14:textId="07443B02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никотин поступает в организм, человек ощущает расслабление, как и в результате курения</w:t>
      </w:r>
      <w:r w:rsidR="006C6E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BE330" w14:textId="74B59DA8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отличие от сигарет, не возникает кариес и желтый налет на зубах, а также не появляется специфический запах изо рта</w:t>
      </w:r>
      <w:r w:rsidR="006C6E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76281" w14:textId="200FF87A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C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лучш</w:t>
      </w:r>
      <w:r w:rsidR="00275C82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75C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="00EE7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E51B1" w14:textId="614570F4" w:rsidR="00EE738F" w:rsidRPr="00275C82" w:rsidRDefault="00275C82" w:rsidP="00275C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5C82">
        <w:rPr>
          <w:rFonts w:ascii="Times New Roman" w:hAnsi="Times New Roman" w:cs="Times New Roman"/>
          <w:sz w:val="28"/>
          <w:szCs w:val="28"/>
        </w:rPr>
        <w:t>Давайте послушаем мнение ученых.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C2" w:rsidRPr="00275C82">
        <w:rPr>
          <w:rFonts w:ascii="Times New Roman" w:hAnsi="Times New Roman" w:cs="Times New Roman"/>
          <w:sz w:val="28"/>
          <w:szCs w:val="28"/>
        </w:rPr>
        <w:t>У</w:t>
      </w:r>
      <w:r w:rsidR="00EE738F" w:rsidRPr="00275C82">
        <w:rPr>
          <w:rFonts w:ascii="Times New Roman" w:hAnsi="Times New Roman" w:cs="Times New Roman"/>
          <w:sz w:val="28"/>
          <w:szCs w:val="28"/>
        </w:rPr>
        <w:t>ченны</w:t>
      </w:r>
      <w:r w:rsidR="006C6EC2" w:rsidRPr="00275C82">
        <w:rPr>
          <w:rFonts w:ascii="Times New Roman" w:hAnsi="Times New Roman" w:cs="Times New Roman"/>
          <w:sz w:val="28"/>
          <w:szCs w:val="28"/>
        </w:rPr>
        <w:t>е</w:t>
      </w:r>
      <w:r w:rsidR="00EE738F" w:rsidRPr="00275C82">
        <w:rPr>
          <w:rFonts w:ascii="Times New Roman" w:hAnsi="Times New Roman" w:cs="Times New Roman"/>
          <w:sz w:val="28"/>
          <w:szCs w:val="28"/>
        </w:rPr>
        <w:t xml:space="preserve"> говорят о том, что это всего лишь рекламный трюк.</w:t>
      </w:r>
      <w:r w:rsidR="006C6EC2" w:rsidRPr="0027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AE64D" w14:textId="09DE7EBD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человек не вдыхает токсичный дым, но все равно подвергает организм вредному воздействию.</w:t>
      </w:r>
    </w:p>
    <w:p w14:paraId="381B5ED6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порция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1200CD" w14:textId="0E7BD8E2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присутствует 28 канцерогенов, в том числе никель, радиоактивный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полониум</w:t>
      </w:r>
      <w:proofErr w:type="spellEnd"/>
      <w:r w:rsidR="006C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100 раз больше канцерогенов, чем в беконе.</w:t>
      </w:r>
    </w:p>
    <w:p w14:paraId="1F0E76D3" w14:textId="426DA886" w:rsidR="00275C82" w:rsidRPr="00275C82" w:rsidRDefault="00275C82" w:rsidP="00275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C82">
        <w:rPr>
          <w:rFonts w:ascii="Times New Roman" w:hAnsi="Times New Roman" w:cs="Times New Roman"/>
          <w:b/>
          <w:bCs/>
          <w:sz w:val="28"/>
          <w:szCs w:val="28"/>
        </w:rPr>
        <w:t xml:space="preserve">Самые тяжелые последствия от употребления </w:t>
      </w:r>
      <w:proofErr w:type="spellStart"/>
      <w:r w:rsidR="00C31196">
        <w:rPr>
          <w:rFonts w:ascii="Times New Roman" w:hAnsi="Times New Roman" w:cs="Times New Roman"/>
          <w:b/>
          <w:bCs/>
          <w:sz w:val="28"/>
          <w:szCs w:val="28"/>
        </w:rPr>
        <w:t>снюса</w:t>
      </w:r>
      <w:proofErr w:type="spellEnd"/>
      <w:r w:rsidRPr="00275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F1464F" w14:textId="4E32E5DD" w:rsidR="00275C82" w:rsidRPr="00275C82" w:rsidRDefault="00275C82" w:rsidP="0027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5C82">
        <w:rPr>
          <w:rFonts w:ascii="Times New Roman" w:hAnsi="Times New Roman" w:cs="Times New Roman"/>
          <w:sz w:val="28"/>
          <w:szCs w:val="28"/>
        </w:rPr>
        <w:t>азвитие рака полости рта, рака поджелудочной железы, рака пищевода, и рака легких.</w:t>
      </w:r>
    </w:p>
    <w:p w14:paraId="2B230D62" w14:textId="77777777" w:rsidR="00275C82" w:rsidRPr="00275C82" w:rsidRDefault="00275C82" w:rsidP="00275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C82">
        <w:rPr>
          <w:rFonts w:ascii="Times New Roman" w:hAnsi="Times New Roman" w:cs="Times New Roman"/>
          <w:b/>
          <w:bCs/>
          <w:sz w:val="28"/>
          <w:szCs w:val="28"/>
        </w:rPr>
        <w:t>Самые частые последствия и признаки употребления:</w:t>
      </w:r>
    </w:p>
    <w:p w14:paraId="7AC5236B" w14:textId="77777777" w:rsidR="00275C82" w:rsidRPr="00275C82" w:rsidRDefault="00275C82" w:rsidP="0027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82">
        <w:rPr>
          <w:rFonts w:ascii="Times New Roman" w:hAnsi="Times New Roman" w:cs="Times New Roman"/>
          <w:sz w:val="28"/>
          <w:szCs w:val="28"/>
        </w:rPr>
        <w:t>парадонтоз</w:t>
      </w:r>
      <w:proofErr w:type="spellEnd"/>
      <w:r w:rsidRPr="00275C82">
        <w:rPr>
          <w:rFonts w:ascii="Times New Roman" w:hAnsi="Times New Roman" w:cs="Times New Roman"/>
          <w:sz w:val="28"/>
          <w:szCs w:val="28"/>
        </w:rPr>
        <w:t>, разрушение зубов, тахикардия, гипертония, головокружение и головные боли, неприятный запах из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14:paraId="412165CC" w14:textId="0369FD4C" w:rsidR="00473613" w:rsidRPr="00275C82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попытке прекратить употреблять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Pr="006C6EC2">
        <w:rPr>
          <w:rFonts w:ascii="Times New Roman" w:hAnsi="Times New Roman" w:cs="Times New Roman"/>
          <w:b/>
          <w:bCs/>
          <w:sz w:val="28"/>
          <w:szCs w:val="28"/>
        </w:rPr>
        <w:t>синдром отмены</w:t>
      </w:r>
      <w:r w:rsidR="00275C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75C82" w:rsidRPr="00275C82">
        <w:rPr>
          <w:rFonts w:ascii="Times New Roman" w:hAnsi="Times New Roman" w:cs="Times New Roman"/>
          <w:sz w:val="28"/>
          <w:szCs w:val="28"/>
        </w:rPr>
        <w:t>появляется</w:t>
      </w:r>
      <w:r w:rsidRPr="00275C82">
        <w:rPr>
          <w:rFonts w:ascii="Times New Roman" w:hAnsi="Times New Roman" w:cs="Times New Roman"/>
          <w:sz w:val="28"/>
          <w:szCs w:val="28"/>
        </w:rPr>
        <w:t>:</w:t>
      </w:r>
    </w:p>
    <w:p w14:paraId="394B202C" w14:textId="506ECCA9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агрессивность;</w:t>
      </w:r>
    </w:p>
    <w:p w14:paraId="121E0DDB" w14:textId="4A2B153F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плохое настроение;</w:t>
      </w:r>
    </w:p>
    <w:p w14:paraId="2606442E" w14:textId="7475A88D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депрессия;</w:t>
      </w:r>
    </w:p>
    <w:p w14:paraId="59726656" w14:textId="2DE5FFEE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сильный стресс;</w:t>
      </w:r>
    </w:p>
    <w:p w14:paraId="14CCD1FA" w14:textId="4656B016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расстройства пищеварения;</w:t>
      </w:r>
    </w:p>
    <w:p w14:paraId="10A02A68" w14:textId="5E91292C" w:rsidR="00473613" w:rsidRDefault="006C6EC2" w:rsidP="006C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613">
        <w:rPr>
          <w:rFonts w:ascii="Times New Roman" w:hAnsi="Times New Roman" w:cs="Times New Roman"/>
          <w:sz w:val="28"/>
          <w:szCs w:val="28"/>
        </w:rPr>
        <w:t>нарушения ночного сна.</w:t>
      </w:r>
    </w:p>
    <w:p w14:paraId="294A8B27" w14:textId="77777777" w:rsidR="006C6EC2" w:rsidRDefault="006C6EC2" w:rsidP="006C6E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EC2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приходилось ли вам сталкиваться с подобными ситуациями? Или может быть вы были свидетелями употребления жевательных смесей? </w:t>
      </w:r>
    </w:p>
    <w:p w14:paraId="60950975" w14:textId="77777777" w:rsidR="006C6EC2" w:rsidRPr="00BB5392" w:rsidRDefault="006C6EC2" w:rsidP="006C6E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0D8373AF" w14:textId="751CAADC" w:rsidR="006C6EC2" w:rsidRPr="00A24738" w:rsidRDefault="006C6EC2" w:rsidP="006C6E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EC2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вместе попробуем создать портрет человека, который употребляет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AB3F9" w14:textId="53C6E0A4" w:rsidR="00205284" w:rsidRPr="006D61AF" w:rsidRDefault="006D6039" w:rsidP="0020528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205284">
        <w:rPr>
          <w:rFonts w:ascii="Times New Roman" w:hAnsi="Times New Roman" w:cs="Times New Roman"/>
          <w:b/>
          <w:bCs/>
          <w:sz w:val="28"/>
          <w:szCs w:val="28"/>
        </w:rPr>
        <w:t>Упражнение «Портрет».</w:t>
      </w:r>
    </w:p>
    <w:p w14:paraId="3CA07B69" w14:textId="36D609A5" w:rsidR="00205284" w:rsidRPr="00A24738" w:rsidRDefault="00205284" w:rsidP="002052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Опишите, как выглядит человек, употребляющий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189AE0A" w14:textId="77777777" w:rsidR="00205284" w:rsidRPr="00BB5392" w:rsidRDefault="00205284" w:rsidP="002052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4828F3CA" w14:textId="74FCDF03" w:rsidR="00473613" w:rsidRDefault="00205284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613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ание такого</w:t>
      </w:r>
      <w:r w:rsidR="0047361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1D6ED6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бледная кожа,</w:t>
      </w:r>
    </w:p>
    <w:p w14:paraId="1231FB82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раздражительность,</w:t>
      </w:r>
    </w:p>
    <w:p w14:paraId="228A760E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невнимательность,</w:t>
      </w:r>
    </w:p>
    <w:p w14:paraId="34DFCA08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рассеянность,</w:t>
      </w:r>
    </w:p>
    <w:p w14:paraId="085671AC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головокружение,</w:t>
      </w:r>
    </w:p>
    <w:p w14:paraId="77538203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аппетита,</w:t>
      </w:r>
    </w:p>
    <w:p w14:paraId="59AFA593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агрессивность,</w:t>
      </w:r>
    </w:p>
    <w:p w14:paraId="426FD53D" w14:textId="77777777" w:rsidR="00473613" w:rsidRDefault="00473613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бессонница.</w:t>
      </w:r>
    </w:p>
    <w:p w14:paraId="1B178C14" w14:textId="5F975784" w:rsidR="00473613" w:rsidRDefault="00205284" w:rsidP="00473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13">
        <w:rPr>
          <w:rFonts w:ascii="Times New Roman" w:hAnsi="Times New Roman" w:cs="Times New Roman"/>
          <w:sz w:val="28"/>
          <w:szCs w:val="28"/>
        </w:rPr>
        <w:t xml:space="preserve"> Приятно ли смотреть на портрет? Какие чувства вызывает 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13">
        <w:rPr>
          <w:rFonts w:ascii="Times New Roman" w:hAnsi="Times New Roman" w:cs="Times New Roman"/>
          <w:sz w:val="28"/>
          <w:szCs w:val="28"/>
        </w:rPr>
        <w:t xml:space="preserve"> Какие мысли посещают вас, глядя на портрет?</w:t>
      </w:r>
    </w:p>
    <w:p w14:paraId="0266DD5B" w14:textId="77777777" w:rsidR="00C866AA" w:rsidRPr="00BB5392" w:rsidRDefault="00C866AA" w:rsidP="00C866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18A05E75" w14:textId="77777777" w:rsidR="00C866AA" w:rsidRDefault="00C866AA" w:rsidP="00C866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84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Рассмотрим ситуацию.</w:t>
      </w:r>
    </w:p>
    <w:p w14:paraId="651E799A" w14:textId="6A147A70" w:rsidR="00C866AA" w:rsidRDefault="006D6039" w:rsidP="00C866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C866AA" w:rsidRPr="00C866AA">
        <w:rPr>
          <w:rFonts w:ascii="Times New Roman" w:hAnsi="Times New Roman" w:cs="Times New Roman"/>
          <w:b/>
          <w:bCs/>
          <w:sz w:val="28"/>
          <w:szCs w:val="28"/>
        </w:rPr>
        <w:t>Проблемная ситуация:</w:t>
      </w:r>
      <w:r w:rsidR="00C866AA">
        <w:rPr>
          <w:rFonts w:ascii="Times New Roman" w:hAnsi="Times New Roman" w:cs="Times New Roman"/>
          <w:sz w:val="28"/>
          <w:szCs w:val="28"/>
        </w:rPr>
        <w:t xml:space="preserve"> «У вашего одноклассника вечеринка в честь его дня рождения. Кто-то принес </w:t>
      </w:r>
      <w:proofErr w:type="spellStart"/>
      <w:r w:rsidR="00C866AA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C866AA">
        <w:rPr>
          <w:rFonts w:ascii="Times New Roman" w:hAnsi="Times New Roman" w:cs="Times New Roman"/>
          <w:sz w:val="28"/>
          <w:szCs w:val="28"/>
        </w:rPr>
        <w:t>. Вы знаете, что родители ничего не узнают. Двое подростков уже пробовали эти препараты, и им понравилось. Двое еще не употребляли, но один согласился попробовать, а другие отказались».</w:t>
      </w:r>
    </w:p>
    <w:p w14:paraId="791D96BD" w14:textId="77777777" w:rsidR="00C866AA" w:rsidRDefault="00C866AA" w:rsidP="00C86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AA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Почему согласился подросток?</w:t>
      </w:r>
    </w:p>
    <w:p w14:paraId="5ECD56E4" w14:textId="77777777" w:rsidR="00C866AA" w:rsidRPr="00BB5392" w:rsidRDefault="00C866AA" w:rsidP="00C866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70F075C1" w14:textId="090AB3B9" w:rsidR="00C866AA" w:rsidRPr="00A24738" w:rsidRDefault="00C866AA" w:rsidP="00C866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AA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Какие мотивы побуждали согласившегося подростка? А какие у отказавшихся? </w:t>
      </w:r>
    </w:p>
    <w:p w14:paraId="0EAC74D4" w14:textId="77777777" w:rsidR="00C866AA" w:rsidRPr="00BB5392" w:rsidRDefault="00C866AA" w:rsidP="00C866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2FE7D8FF" w14:textId="4D3702BB" w:rsidR="00C866AA" w:rsidRDefault="00C866AA" w:rsidP="00C866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AA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38">
        <w:rPr>
          <w:rFonts w:ascii="Times New Roman" w:hAnsi="Times New Roman" w:cs="Times New Roman"/>
          <w:sz w:val="28"/>
          <w:szCs w:val="28"/>
        </w:rPr>
        <w:t xml:space="preserve">Представьте себя на месте того подростка, который отказался. Что бы вы ответили? </w:t>
      </w:r>
    </w:p>
    <w:p w14:paraId="6C7C6FD2" w14:textId="77777777" w:rsidR="00C866AA" w:rsidRPr="00BB5392" w:rsidRDefault="00C866AA" w:rsidP="00C866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bCs/>
          <w:color w:val="212121"/>
          <w:sz w:val="28"/>
          <w:szCs w:val="28"/>
        </w:rPr>
      </w:pPr>
      <w:r w:rsidRPr="00BB5392">
        <w:rPr>
          <w:b/>
          <w:bCs/>
          <w:color w:val="212121"/>
          <w:sz w:val="28"/>
          <w:szCs w:val="28"/>
        </w:rPr>
        <w:t>Ответы обучающихся.</w:t>
      </w:r>
    </w:p>
    <w:p w14:paraId="3354B694" w14:textId="0C2E233A" w:rsidR="00C866AA" w:rsidRDefault="00C866AA" w:rsidP="00C866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AA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большинство подростков начали употреблять эти вещества под влиянием других. Хотя и не хотели пробовать, но все же поддавались на уговоры и принимали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Почему они так себя вели? Да потому, что боялись, что их будут считать слабыми. На этой слабости и играют те, кто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64B071" w14:textId="08749F6A" w:rsidR="002B14D3" w:rsidRDefault="002B14D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попробуем </w:t>
      </w:r>
      <w:r w:rsidR="00C7102A">
        <w:rPr>
          <w:rFonts w:ascii="Times New Roman" w:hAnsi="Times New Roman" w:cs="Times New Roman"/>
          <w:sz w:val="28"/>
          <w:szCs w:val="28"/>
        </w:rPr>
        <w:t xml:space="preserve">предложить способы отказа от вредных привычек и </w:t>
      </w:r>
      <w:proofErr w:type="spellStart"/>
      <w:r w:rsidR="00C7102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C7102A">
        <w:rPr>
          <w:rFonts w:ascii="Times New Roman" w:hAnsi="Times New Roman" w:cs="Times New Roman"/>
          <w:sz w:val="28"/>
          <w:szCs w:val="28"/>
        </w:rPr>
        <w:t xml:space="preserve"> в том числе.</w:t>
      </w:r>
      <w:r w:rsidR="00275C82">
        <w:rPr>
          <w:rFonts w:ascii="Times New Roman" w:hAnsi="Times New Roman" w:cs="Times New Roman"/>
          <w:sz w:val="28"/>
          <w:szCs w:val="28"/>
        </w:rPr>
        <w:t xml:space="preserve"> Я предлагаю вам памятку, а ваше дело ее дополнить.</w:t>
      </w:r>
    </w:p>
    <w:p w14:paraId="327E460D" w14:textId="03E6E1EB" w:rsidR="002B3AC3" w:rsidRPr="006D6039" w:rsidRDefault="006D6039" w:rsidP="00BB539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2B3AC3"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Способы отказа от </w:t>
      </w:r>
      <w:r w:rsidR="00C7102A"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употребления </w:t>
      </w:r>
      <w:proofErr w:type="spellStart"/>
      <w:r w:rsidR="00C7102A" w:rsidRPr="006D6039">
        <w:rPr>
          <w:rFonts w:ascii="Times New Roman" w:hAnsi="Times New Roman" w:cs="Times New Roman"/>
          <w:b/>
          <w:bCs/>
          <w:sz w:val="28"/>
          <w:szCs w:val="28"/>
        </w:rPr>
        <w:t>снюс</w:t>
      </w:r>
      <w:r w:rsidR="00C3119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C7102A"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 и других вредных веществ</w:t>
      </w:r>
      <w:r w:rsidR="002B3AC3" w:rsidRPr="006D60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5240DB" w14:textId="4B16C637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1.  </w:t>
      </w:r>
      <w:r w:rsidRPr="0022097E">
        <w:rPr>
          <w:rFonts w:ascii="Times New Roman" w:hAnsi="Times New Roman" w:cs="Times New Roman"/>
          <w:sz w:val="28"/>
          <w:szCs w:val="28"/>
        </w:rPr>
        <w:t>Просто сказать «нет» без объяснения.</w:t>
      </w:r>
    </w:p>
    <w:p w14:paraId="556C1F02" w14:textId="04CD393F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2.  </w:t>
      </w:r>
      <w:r w:rsidRPr="0022097E">
        <w:rPr>
          <w:rFonts w:ascii="Times New Roman" w:hAnsi="Times New Roman" w:cs="Times New Roman"/>
          <w:sz w:val="28"/>
          <w:szCs w:val="28"/>
        </w:rPr>
        <w:t xml:space="preserve">Отказаться и объяснить причины: </w:t>
      </w:r>
      <w:r w:rsidR="00C866AA" w:rsidRP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«Сегодня модно быть здоровым»,</w:t>
      </w:r>
      <w:r w:rsidR="00C866AA" w:rsidRPr="0022097E">
        <w:rPr>
          <w:rFonts w:ascii="Times New Roman" w:hAnsi="Times New Roman" w:cs="Times New Roman"/>
          <w:sz w:val="28"/>
          <w:szCs w:val="28"/>
        </w:rPr>
        <w:t xml:space="preserve"> </w:t>
      </w:r>
      <w:r w:rsidRPr="0022097E">
        <w:rPr>
          <w:rFonts w:ascii="Times New Roman" w:hAnsi="Times New Roman" w:cs="Times New Roman"/>
          <w:sz w:val="28"/>
          <w:szCs w:val="28"/>
        </w:rPr>
        <w:t>«Я занимаюсь спортом</w:t>
      </w:r>
      <w:r w:rsidR="00C7102A" w:rsidRPr="0022097E">
        <w:rPr>
          <w:rFonts w:ascii="Times New Roman" w:hAnsi="Times New Roman" w:cs="Times New Roman"/>
          <w:sz w:val="28"/>
          <w:szCs w:val="28"/>
        </w:rPr>
        <w:t>»</w:t>
      </w:r>
      <w:r w:rsidR="0022097E">
        <w:rPr>
          <w:rFonts w:ascii="Times New Roman" w:hAnsi="Times New Roman" w:cs="Times New Roman"/>
          <w:sz w:val="28"/>
          <w:szCs w:val="28"/>
        </w:rPr>
        <w:t>,</w:t>
      </w:r>
      <w:r w:rsidR="00C7102A" w:rsidRPr="0022097E">
        <w:rPr>
          <w:rFonts w:ascii="Times New Roman" w:hAnsi="Times New Roman" w:cs="Times New Roman"/>
          <w:sz w:val="28"/>
          <w:szCs w:val="28"/>
        </w:rPr>
        <w:t xml:space="preserve"> «Употребление</w:t>
      </w:r>
      <w:r w:rsidRPr="0022097E">
        <w:rPr>
          <w:rFonts w:ascii="Times New Roman" w:hAnsi="Times New Roman" w:cs="Times New Roman"/>
          <w:sz w:val="28"/>
          <w:szCs w:val="28"/>
        </w:rPr>
        <w:t xml:space="preserve"> мешает достичь успехов»</w:t>
      </w:r>
      <w:r w:rsidR="0022097E">
        <w:rPr>
          <w:rFonts w:ascii="Times New Roman" w:hAnsi="Times New Roman" w:cs="Times New Roman"/>
          <w:sz w:val="28"/>
          <w:szCs w:val="28"/>
        </w:rPr>
        <w:t>,</w:t>
      </w:r>
      <w:r w:rsidRPr="0022097E">
        <w:rPr>
          <w:rFonts w:ascii="Times New Roman" w:hAnsi="Times New Roman" w:cs="Times New Roman"/>
          <w:sz w:val="28"/>
          <w:szCs w:val="28"/>
        </w:rPr>
        <w:t xml:space="preserve"> «Не хочу </w:t>
      </w:r>
      <w:r w:rsidR="0022097E">
        <w:rPr>
          <w:rFonts w:ascii="Times New Roman" w:hAnsi="Times New Roman" w:cs="Times New Roman"/>
          <w:sz w:val="28"/>
          <w:szCs w:val="28"/>
        </w:rPr>
        <w:t>заболеть</w:t>
      </w:r>
      <w:r w:rsidRPr="0022097E">
        <w:rPr>
          <w:rFonts w:ascii="Times New Roman" w:hAnsi="Times New Roman" w:cs="Times New Roman"/>
          <w:sz w:val="28"/>
          <w:szCs w:val="28"/>
        </w:rPr>
        <w:t>»</w:t>
      </w:r>
      <w:r w:rsidR="0022097E">
        <w:rPr>
          <w:rFonts w:ascii="Times New Roman" w:hAnsi="Times New Roman" w:cs="Times New Roman"/>
          <w:sz w:val="28"/>
          <w:szCs w:val="28"/>
        </w:rPr>
        <w:t>,</w:t>
      </w:r>
      <w:r w:rsidRPr="0022097E">
        <w:rPr>
          <w:rFonts w:ascii="Times New Roman" w:hAnsi="Times New Roman" w:cs="Times New Roman"/>
          <w:sz w:val="28"/>
          <w:szCs w:val="28"/>
        </w:rPr>
        <w:t xml:space="preserve"> </w:t>
      </w:r>
      <w:r w:rsidR="0022097E" w:rsidRP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«Моя собака меня не поймет»</w:t>
      </w:r>
      <w:r w:rsid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22097E">
        <w:rPr>
          <w:rFonts w:ascii="Times New Roman" w:hAnsi="Times New Roman" w:cs="Times New Roman"/>
          <w:sz w:val="28"/>
          <w:szCs w:val="28"/>
        </w:rPr>
        <w:t>и т. д.</w:t>
      </w:r>
    </w:p>
    <w:p w14:paraId="1E68E1F7" w14:textId="08066C31" w:rsidR="00C866AA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3.  </w:t>
      </w:r>
      <w:r w:rsidRPr="0022097E">
        <w:rPr>
          <w:rFonts w:ascii="Times New Roman" w:hAnsi="Times New Roman" w:cs="Times New Roman"/>
          <w:sz w:val="28"/>
          <w:szCs w:val="28"/>
        </w:rPr>
        <w:t>Предложить сделать что-то взамен предлагаемого</w:t>
      </w:r>
      <w:r w:rsidR="0022097E">
        <w:rPr>
          <w:rFonts w:ascii="Times New Roman" w:hAnsi="Times New Roman" w:cs="Times New Roman"/>
          <w:sz w:val="28"/>
          <w:szCs w:val="28"/>
        </w:rPr>
        <w:t xml:space="preserve"> </w:t>
      </w:r>
      <w:r w:rsidR="00C866AA" w:rsidRP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«Я лучше куплю себе подарок»</w:t>
      </w:r>
      <w:r w:rsid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C866AA" w:rsidRP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«Нет! У меня другие планы». </w:t>
      </w:r>
    </w:p>
    <w:p w14:paraId="24433172" w14:textId="2A64A03D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4.  </w:t>
      </w:r>
      <w:r w:rsidRPr="0022097E">
        <w:rPr>
          <w:rFonts w:ascii="Times New Roman" w:hAnsi="Times New Roman" w:cs="Times New Roman"/>
          <w:sz w:val="28"/>
          <w:szCs w:val="28"/>
        </w:rPr>
        <w:t xml:space="preserve">Отказаться </w:t>
      </w:r>
      <w:r w:rsidR="00C866AA" w:rsidRPr="0022097E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«Не хочу, я знаю, чем это закончится»</w:t>
      </w:r>
      <w:r w:rsidR="00C866AA" w:rsidRPr="0022097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E">
        <w:rPr>
          <w:rFonts w:ascii="Times New Roman" w:hAnsi="Times New Roman" w:cs="Times New Roman"/>
          <w:sz w:val="28"/>
          <w:szCs w:val="28"/>
        </w:rPr>
        <w:t>и уйти.</w:t>
      </w:r>
    </w:p>
    <w:p w14:paraId="40CCB942" w14:textId="6EAAB840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  Н</w:t>
      </w:r>
      <w:r w:rsidRPr="0022097E">
        <w:rPr>
          <w:rFonts w:ascii="Times New Roman" w:hAnsi="Times New Roman" w:cs="Times New Roman"/>
          <w:sz w:val="28"/>
          <w:szCs w:val="28"/>
        </w:rPr>
        <w:t>а все уговоры повторять «нет», «не буду».</w:t>
      </w:r>
    </w:p>
    <w:p w14:paraId="08EBE076" w14:textId="4AEBD3F0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6.  </w:t>
      </w:r>
      <w:r w:rsidRPr="0022097E">
        <w:rPr>
          <w:rFonts w:ascii="Times New Roman" w:hAnsi="Times New Roman" w:cs="Times New Roman"/>
          <w:sz w:val="28"/>
          <w:szCs w:val="28"/>
        </w:rPr>
        <w:t>Проигнорировать предложение.</w:t>
      </w:r>
    </w:p>
    <w:p w14:paraId="5C0ECD48" w14:textId="588720C9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7.  </w:t>
      </w:r>
      <w:r w:rsidRPr="0022097E">
        <w:rPr>
          <w:rFonts w:ascii="Times New Roman" w:hAnsi="Times New Roman" w:cs="Times New Roman"/>
          <w:sz w:val="28"/>
          <w:szCs w:val="28"/>
        </w:rPr>
        <w:t>Постараться объединиться с кем-то, придерживающимся твоего мнения.</w:t>
      </w:r>
    </w:p>
    <w:p w14:paraId="3EE628C2" w14:textId="7BD3BE76" w:rsidR="002B3AC3" w:rsidRPr="0022097E" w:rsidRDefault="002B3AC3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2209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</w:t>
      </w:r>
      <w:r w:rsidRPr="0022097E">
        <w:rPr>
          <w:rFonts w:ascii="Times New Roman" w:hAnsi="Times New Roman" w:cs="Times New Roman"/>
          <w:sz w:val="28"/>
          <w:szCs w:val="28"/>
        </w:rPr>
        <w:t>Постараться избегать опасных ситуаций.</w:t>
      </w:r>
    </w:p>
    <w:p w14:paraId="3A48396A" w14:textId="4E0DBF32" w:rsidR="00C866AA" w:rsidRPr="0022097E" w:rsidRDefault="00275C82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866AA" w:rsidRPr="0022097E">
        <w:rPr>
          <w:rFonts w:ascii="Times New Roman" w:hAnsi="Times New Roman" w:cs="Times New Roman"/>
          <w:sz w:val="28"/>
          <w:szCs w:val="28"/>
        </w:rPr>
        <w:t xml:space="preserve"> это выбьет из рук манипуляторов их оружие. Они поймут, что вас не запугать, и вы действительно, самостоятельный, сильный человек.</w:t>
      </w:r>
    </w:p>
    <w:p w14:paraId="053EBF90" w14:textId="1488B5BC" w:rsidR="00635621" w:rsidRPr="0022097E" w:rsidRDefault="0022097E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сможете ли вы устоять от вредных привычек</w:t>
      </w:r>
      <w:r w:rsidR="00275C82">
        <w:rPr>
          <w:rFonts w:ascii="Times New Roman" w:hAnsi="Times New Roman" w:cs="Times New Roman"/>
          <w:sz w:val="28"/>
          <w:szCs w:val="28"/>
        </w:rPr>
        <w:t>?</w:t>
      </w:r>
    </w:p>
    <w:p w14:paraId="44B6A2BA" w14:textId="58E6C1E5" w:rsidR="002B3AC3" w:rsidRPr="0061455A" w:rsidRDefault="006D6039" w:rsidP="00BB539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61455A" w:rsidRPr="006145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3AC3" w:rsidRPr="0061455A">
        <w:rPr>
          <w:rFonts w:ascii="Times New Roman" w:hAnsi="Times New Roman" w:cs="Times New Roman"/>
          <w:b/>
          <w:bCs/>
          <w:sz w:val="28"/>
          <w:szCs w:val="28"/>
        </w:rPr>
        <w:t>Тест «Сможешь ли ты устоять?»</w:t>
      </w:r>
      <w:r w:rsidR="006145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1AF1DB" w14:textId="52CBDBDE" w:rsidR="0022097E" w:rsidRDefault="0022097E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 теста.</w:t>
      </w:r>
    </w:p>
    <w:p w14:paraId="10D9AA20" w14:textId="25455001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1. Любишь ли ты смотреть телевизор?</w:t>
      </w:r>
    </w:p>
    <w:p w14:paraId="3757954E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lastRenderedPageBreak/>
        <w:t>2. Хотелось ли тебе играть в компьютерные игры больше 3 часов ежедневно?</w:t>
      </w:r>
    </w:p>
    <w:p w14:paraId="208BAC3C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3. Хотелось ли тебе попробовать закурить?</w:t>
      </w:r>
    </w:p>
    <w:p w14:paraId="2DCFB9F5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4. Можешь ли ты весь выходной просидеть перед телевизором, оставив все свои дела?</w:t>
      </w:r>
    </w:p>
    <w:p w14:paraId="5F05A5F6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5. Пробовал ли ты алкогольные напитки?</w:t>
      </w:r>
    </w:p>
    <w:p w14:paraId="71ADA707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6. Любишь ли ты уроки физкультуры?</w:t>
      </w:r>
    </w:p>
    <w:p w14:paraId="2546549F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7. Если друзья предложат тебе сбежать с уроков, согласишься ли ты?</w:t>
      </w:r>
    </w:p>
    <w:p w14:paraId="3B89E401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8. Умеешь ли ты не повторять своих ошибок?</w:t>
      </w:r>
    </w:p>
    <w:p w14:paraId="483AB8C0" w14:textId="77777777" w:rsidR="002B3AC3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9. Если бы тебе прямо на улице незнакомый предложил коробку конфет, взял бы ты ее?</w:t>
      </w:r>
    </w:p>
    <w:p w14:paraId="33601B5B" w14:textId="77777777" w:rsidR="0022097E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10. Друзья зовут тебя гулять, а ты еще не сделал уроки. Сможешь отказаться?</w:t>
      </w:r>
    </w:p>
    <w:p w14:paraId="3FB51B3B" w14:textId="62975520" w:rsidR="00635621" w:rsidRDefault="0022097E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C3" w:rsidRPr="002B3AC3">
        <w:rPr>
          <w:rFonts w:ascii="Times New Roman" w:hAnsi="Times New Roman" w:cs="Times New Roman"/>
          <w:sz w:val="28"/>
          <w:szCs w:val="28"/>
        </w:rPr>
        <w:t>Теперь подсчитайте, сколько раз вы ответили на вопросы «да», и запишите полученное число.</w:t>
      </w:r>
    </w:p>
    <w:p w14:paraId="25E27BC0" w14:textId="77777777" w:rsidR="00635621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Вы сказали «да» не больше 3 раз – вот ваш результат:</w:t>
      </w:r>
      <w:r w:rsidRPr="002B3AC3">
        <w:rPr>
          <w:rFonts w:ascii="Times New Roman" w:hAnsi="Times New Roman" w:cs="Times New Roman"/>
          <w:sz w:val="28"/>
          <w:szCs w:val="28"/>
        </w:rPr>
        <w:br/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 планам, вашим отношениям с родителями, учителями.</w:t>
      </w:r>
    </w:p>
    <w:p w14:paraId="3B36DE5A" w14:textId="77777777" w:rsidR="00635621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Вы сказали «да» от 4 до 8 раз – ваш результат похуже.</w:t>
      </w:r>
      <w:r w:rsidRPr="002B3AC3">
        <w:rPr>
          <w:rFonts w:ascii="Times New Roman" w:hAnsi="Times New Roman" w:cs="Times New Roman"/>
          <w:sz w:val="28"/>
          <w:szCs w:val="28"/>
        </w:rPr>
        <w:br/>
        <w:t>Вам не всегда удается управлять своими желаниями. Не хватает силы воли. Из-за этого можно попасть в зависимость от вредной привычки. </w:t>
      </w:r>
    </w:p>
    <w:p w14:paraId="1CE51D85" w14:textId="1B3704D9" w:rsidR="00635621" w:rsidRDefault="002B3AC3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C3">
        <w:rPr>
          <w:rFonts w:ascii="Times New Roman" w:hAnsi="Times New Roman" w:cs="Times New Roman"/>
          <w:sz w:val="28"/>
          <w:szCs w:val="28"/>
        </w:rPr>
        <w:t>Вы сказали «да» от 9 до 10 раз – тут пора задуматься.</w:t>
      </w:r>
      <w:r w:rsidR="00635621">
        <w:rPr>
          <w:rFonts w:ascii="Times New Roman" w:hAnsi="Times New Roman" w:cs="Times New Roman"/>
          <w:sz w:val="28"/>
          <w:szCs w:val="28"/>
        </w:rPr>
        <w:t xml:space="preserve"> </w:t>
      </w:r>
      <w:r w:rsidRPr="002B3AC3">
        <w:rPr>
          <w:rFonts w:ascii="Times New Roman" w:hAnsi="Times New Roman" w:cs="Times New Roman"/>
          <w:sz w:val="28"/>
          <w:szCs w:val="28"/>
        </w:rPr>
        <w:t>Вам</w:t>
      </w:r>
      <w:r w:rsidR="00635621">
        <w:rPr>
          <w:rFonts w:ascii="Times New Roman" w:hAnsi="Times New Roman" w:cs="Times New Roman"/>
          <w:sz w:val="28"/>
          <w:szCs w:val="28"/>
        </w:rPr>
        <w:t xml:space="preserve"> </w:t>
      </w:r>
      <w:r w:rsidRPr="002B3AC3">
        <w:rPr>
          <w:rFonts w:ascii="Times New Roman" w:hAnsi="Times New Roman" w:cs="Times New Roman"/>
          <w:sz w:val="28"/>
          <w:szCs w:val="28"/>
        </w:rPr>
        <w:t>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14:paraId="66ED937E" w14:textId="0DB080AE" w:rsidR="0022097E" w:rsidRDefault="0022097E" w:rsidP="002209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097E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Молодцы. Устояли от соблазнов. Вы смелые и стоящие ученики.</w:t>
      </w:r>
      <w:r w:rsidR="00275C82">
        <w:rPr>
          <w:rFonts w:ascii="Times New Roman" w:hAnsi="Times New Roman" w:cs="Times New Roman"/>
          <w:sz w:val="28"/>
          <w:szCs w:val="28"/>
        </w:rPr>
        <w:t xml:space="preserve"> А кто не устоял, есть повод задуматься.</w:t>
      </w:r>
    </w:p>
    <w:p w14:paraId="05A7800D" w14:textId="45A31D88" w:rsidR="0022097E" w:rsidRDefault="006D6039" w:rsidP="0022097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22097E">
        <w:rPr>
          <w:rFonts w:ascii="Times New Roman" w:hAnsi="Times New Roman" w:cs="Times New Roman"/>
          <w:b/>
          <w:sz w:val="28"/>
          <w:szCs w:val="28"/>
        </w:rPr>
        <w:t>Антиреклама.</w:t>
      </w:r>
    </w:p>
    <w:p w14:paraId="05E81651" w14:textId="6CFF9F34" w:rsidR="0022097E" w:rsidRDefault="0022097E" w:rsidP="002209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C82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C82">
        <w:rPr>
          <w:rFonts w:ascii="Times New Roman" w:hAnsi="Times New Roman" w:cs="Times New Roman"/>
          <w:sz w:val="28"/>
          <w:szCs w:val="28"/>
        </w:rPr>
        <w:t xml:space="preserve">Возьмите по листу бумаги и нарисуйте антирекламу </w:t>
      </w:r>
      <w:proofErr w:type="spellStart"/>
      <w:r w:rsidR="00275C82">
        <w:rPr>
          <w:rFonts w:ascii="Times New Roman" w:hAnsi="Times New Roman" w:cs="Times New Roman"/>
          <w:sz w:val="28"/>
          <w:szCs w:val="28"/>
        </w:rPr>
        <w:t>снюсу</w:t>
      </w:r>
      <w:proofErr w:type="spellEnd"/>
      <w:r w:rsidR="00275C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Подумайте и напишите лозунг</w:t>
      </w:r>
      <w:r w:rsidR="00275C82">
        <w:rPr>
          <w:rFonts w:ascii="Times New Roman" w:hAnsi="Times New Roman" w:cs="Times New Roman"/>
          <w:sz w:val="28"/>
          <w:szCs w:val="28"/>
        </w:rPr>
        <w:t>.</w:t>
      </w:r>
    </w:p>
    <w:p w14:paraId="7DB100CB" w14:textId="714B1D58" w:rsidR="0022097E" w:rsidRDefault="006D6039" w:rsidP="00BB539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2097E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Заключительное слово. </w:t>
      </w:r>
    </w:p>
    <w:p w14:paraId="3B1C2365" w14:textId="42545D60" w:rsidR="003C6BD3" w:rsidRPr="003C6BD3" w:rsidRDefault="00341DBA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BA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 w:rsidR="0022097E" w:rsidRPr="003C6BD3">
        <w:rPr>
          <w:rFonts w:ascii="Times New Roman" w:hAnsi="Times New Roman" w:cs="Times New Roman"/>
          <w:sz w:val="28"/>
          <w:szCs w:val="28"/>
        </w:rPr>
        <w:t xml:space="preserve">Наше занятие завершается. </w:t>
      </w:r>
    </w:p>
    <w:p w14:paraId="7A4A02FD" w14:textId="6A6EFCB1" w:rsidR="00584CEC" w:rsidRPr="00584CEC" w:rsidRDefault="0022097E" w:rsidP="00BB539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4CEC" w:rsidRP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</w:t>
      </w:r>
      <w:r w:rsidR="0034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насколько</w:t>
      </w:r>
      <w:r w:rsidR="00584CEC" w:rsidRP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84CEC" w:rsidRP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полезным наш</w:t>
      </w:r>
      <w:r w:rsid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84CEC" w:rsidRP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</w:t>
      </w:r>
      <w:r w:rsid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занятие</w:t>
      </w:r>
      <w:r w:rsidR="00584CEC" w:rsidRPr="0058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124350A" w14:textId="77777777" w:rsidR="00635621" w:rsidRPr="00A24738" w:rsidRDefault="00635621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38">
        <w:rPr>
          <w:rFonts w:ascii="Times New Roman" w:hAnsi="Times New Roman" w:cs="Times New Roman"/>
          <w:sz w:val="28"/>
          <w:szCs w:val="28"/>
        </w:rPr>
        <w:t>- Что нового вы узнали сегодня?</w:t>
      </w:r>
    </w:p>
    <w:p w14:paraId="3513680C" w14:textId="77777777" w:rsidR="00635621" w:rsidRPr="00A24738" w:rsidRDefault="00635621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38">
        <w:rPr>
          <w:rFonts w:ascii="Times New Roman" w:hAnsi="Times New Roman" w:cs="Times New Roman"/>
          <w:sz w:val="28"/>
          <w:szCs w:val="28"/>
        </w:rPr>
        <w:t>- Изменилось ли ваше отношение к этим</w:t>
      </w:r>
      <w:r>
        <w:rPr>
          <w:rFonts w:ascii="Times New Roman" w:hAnsi="Times New Roman" w:cs="Times New Roman"/>
          <w:sz w:val="28"/>
          <w:szCs w:val="28"/>
        </w:rPr>
        <w:t xml:space="preserve"> веществам</w:t>
      </w:r>
      <w:r w:rsidRPr="00A24738">
        <w:rPr>
          <w:rFonts w:ascii="Times New Roman" w:hAnsi="Times New Roman" w:cs="Times New Roman"/>
          <w:sz w:val="28"/>
          <w:szCs w:val="28"/>
        </w:rPr>
        <w:t>?</w:t>
      </w:r>
    </w:p>
    <w:p w14:paraId="448B5CAA" w14:textId="77777777" w:rsidR="00635621" w:rsidRDefault="00635621" w:rsidP="00BB53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38">
        <w:rPr>
          <w:rFonts w:ascii="Times New Roman" w:hAnsi="Times New Roman" w:cs="Times New Roman"/>
          <w:sz w:val="28"/>
          <w:szCs w:val="28"/>
        </w:rPr>
        <w:t>- Сможете ли вы устоять, когда будут предлагать их?</w:t>
      </w:r>
    </w:p>
    <w:p w14:paraId="3177378F" w14:textId="23BB83AA" w:rsidR="00584CEC" w:rsidRDefault="0022097E" w:rsidP="00BB539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обучающихся.</w:t>
      </w:r>
    </w:p>
    <w:p w14:paraId="6F99F041" w14:textId="7DD85D99" w:rsidR="006D6039" w:rsidRPr="006D6039" w:rsidRDefault="006D6039" w:rsidP="00BB539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3C6BD3">
        <w:rPr>
          <w:rFonts w:ascii="Times New Roman" w:hAnsi="Times New Roman" w:cs="Times New Roman"/>
          <w:sz w:val="28"/>
          <w:szCs w:val="28"/>
        </w:rPr>
        <w:t xml:space="preserve"> </w:t>
      </w:r>
      <w:r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«Рюкзак </w:t>
      </w:r>
      <w:r w:rsidR="00341DBA">
        <w:rPr>
          <w:rFonts w:ascii="Times New Roman" w:hAnsi="Times New Roman" w:cs="Times New Roman"/>
          <w:b/>
          <w:bCs/>
          <w:sz w:val="28"/>
          <w:szCs w:val="28"/>
        </w:rPr>
        <w:t>с пожеланиями</w:t>
      </w:r>
      <w:r w:rsidRPr="006D6039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14:paraId="4595CC02" w14:textId="751F34B7" w:rsidR="00275C82" w:rsidRPr="00635621" w:rsidRDefault="006D6039" w:rsidP="00275C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39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6BD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75C82">
        <w:rPr>
          <w:rFonts w:ascii="Times New Roman" w:hAnsi="Times New Roman" w:cs="Times New Roman"/>
          <w:sz w:val="28"/>
          <w:szCs w:val="28"/>
        </w:rPr>
        <w:t xml:space="preserve">я для вас подготовила рюкзак с пожеланиями. Возьмите по </w:t>
      </w:r>
      <w:r w:rsidR="00341DBA">
        <w:rPr>
          <w:rFonts w:ascii="Times New Roman" w:hAnsi="Times New Roman" w:cs="Times New Roman"/>
          <w:sz w:val="28"/>
          <w:szCs w:val="28"/>
        </w:rPr>
        <w:t>2</w:t>
      </w:r>
      <w:r w:rsidR="00275C82">
        <w:rPr>
          <w:rFonts w:ascii="Times New Roman" w:hAnsi="Times New Roman" w:cs="Times New Roman"/>
          <w:sz w:val="28"/>
          <w:szCs w:val="28"/>
        </w:rPr>
        <w:t xml:space="preserve"> пожелани</w:t>
      </w:r>
      <w:r w:rsidR="00341DBA">
        <w:rPr>
          <w:rFonts w:ascii="Times New Roman" w:hAnsi="Times New Roman" w:cs="Times New Roman"/>
          <w:sz w:val="28"/>
          <w:szCs w:val="28"/>
        </w:rPr>
        <w:t>я</w:t>
      </w:r>
      <w:r w:rsidR="00275C82">
        <w:rPr>
          <w:rFonts w:ascii="Times New Roman" w:hAnsi="Times New Roman" w:cs="Times New Roman"/>
          <w:sz w:val="28"/>
          <w:szCs w:val="28"/>
        </w:rPr>
        <w:t>. Они помогут вам справиться с вредными привычками</w:t>
      </w:r>
      <w:r w:rsidR="00341DBA">
        <w:rPr>
          <w:rFonts w:ascii="Times New Roman" w:hAnsi="Times New Roman" w:cs="Times New Roman"/>
          <w:sz w:val="28"/>
          <w:szCs w:val="28"/>
        </w:rPr>
        <w:t>,</w:t>
      </w:r>
      <w:r w:rsidR="00275C82">
        <w:rPr>
          <w:rFonts w:ascii="Times New Roman" w:hAnsi="Times New Roman" w:cs="Times New Roman"/>
          <w:sz w:val="28"/>
          <w:szCs w:val="28"/>
        </w:rPr>
        <w:t xml:space="preserve"> сохранить здоровье, о</w:t>
      </w:r>
      <w:r w:rsidR="00275C82" w:rsidRPr="00635621">
        <w:rPr>
          <w:rFonts w:ascii="Times New Roman" w:hAnsi="Times New Roman" w:cs="Times New Roman"/>
          <w:sz w:val="28"/>
          <w:szCs w:val="28"/>
          <w:shd w:val="clear" w:color="auto" w:fill="FFFFFF"/>
        </w:rPr>
        <w:t>ткр</w:t>
      </w:r>
      <w:r w:rsidR="00275C82">
        <w:rPr>
          <w:rFonts w:ascii="Times New Roman" w:hAnsi="Times New Roman" w:cs="Times New Roman"/>
          <w:sz w:val="28"/>
          <w:szCs w:val="28"/>
          <w:shd w:val="clear" w:color="auto" w:fill="FFFFFF"/>
        </w:rPr>
        <w:t>ыть</w:t>
      </w:r>
      <w:r w:rsidR="00275C82" w:rsidRPr="00635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увлечений, новые знания и необходимые для жизни навыки.</w:t>
      </w:r>
    </w:p>
    <w:p w14:paraId="786F3B6C" w14:textId="2A79B4C2" w:rsidR="003C6BD3" w:rsidRPr="003C6BD3" w:rsidRDefault="006D6039" w:rsidP="003C6BD3">
      <w:pPr>
        <w:pStyle w:val="a5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3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41D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D6039">
        <w:rPr>
          <w:rFonts w:ascii="Times New Roman" w:eastAsia="Times New Roman" w:hAnsi="Times New Roman" w:cs="Times New Roman"/>
          <w:b/>
          <w:bCs/>
          <w:sz w:val="28"/>
          <w:szCs w:val="28"/>
        </w:rPr>
        <w:t>. Педагог.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D3" w:rsidRPr="003C6BD3">
        <w:rPr>
          <w:rFonts w:ascii="Times New Roman" w:eastAsia="Times New Roman" w:hAnsi="Times New Roman" w:cs="Times New Roman"/>
          <w:sz w:val="28"/>
          <w:szCs w:val="28"/>
        </w:rPr>
        <w:t xml:space="preserve">Послушайте </w:t>
      </w:r>
      <w:r w:rsidR="003C6BD3" w:rsidRPr="003C6BD3">
        <w:rPr>
          <w:rFonts w:ascii="Times New Roman" w:eastAsia="Times New Roman" w:hAnsi="Times New Roman" w:cs="Times New Roman"/>
          <w:b/>
          <w:sz w:val="28"/>
          <w:szCs w:val="28"/>
        </w:rPr>
        <w:t>притчу</w:t>
      </w:r>
      <w:r w:rsidR="003C6BD3" w:rsidRPr="003C6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«Бабочки и огонь».</w:t>
      </w:r>
    </w:p>
    <w:p w14:paraId="5E47A2A2" w14:textId="501BC579" w:rsidR="003C6BD3" w:rsidRPr="003C6BD3" w:rsidRDefault="00341DBA" w:rsidP="003C6BD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3C6BD3" w:rsidRPr="003C6BD3">
        <w:rPr>
          <w:rFonts w:ascii="Times New Roman" w:eastAsia="Times New Roman" w:hAnsi="Times New Roman" w:cs="Times New Roman"/>
          <w:sz w:val="28"/>
          <w:szCs w:val="28"/>
        </w:rPr>
        <w:t>Три бабочки, подлетев к горящей свече, принялись рассуждать о природе огня. Одна, подлетев к пламени, вернулась и сказала:</w:t>
      </w:r>
    </w:p>
    <w:p w14:paraId="7D36F930" w14:textId="7186DA31" w:rsidR="003C6BD3" w:rsidRPr="003C6BD3" w:rsidRDefault="003C6BD3" w:rsidP="003C6BD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6BD3">
        <w:rPr>
          <w:rFonts w:ascii="Times New Roman" w:eastAsia="Times New Roman" w:hAnsi="Times New Roman" w:cs="Times New Roman"/>
          <w:sz w:val="28"/>
          <w:szCs w:val="28"/>
        </w:rPr>
        <w:t xml:space="preserve"> Огонь светит.</w:t>
      </w:r>
    </w:p>
    <w:p w14:paraId="4102AC8F" w14:textId="77777777" w:rsidR="003C6BD3" w:rsidRPr="003C6BD3" w:rsidRDefault="003C6BD3" w:rsidP="003C6BD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6BD3">
        <w:rPr>
          <w:rFonts w:ascii="Times New Roman" w:eastAsia="Times New Roman" w:hAnsi="Times New Roman" w:cs="Times New Roman"/>
          <w:sz w:val="28"/>
          <w:szCs w:val="28"/>
        </w:rPr>
        <w:t>Другая подлетела поближе и опалила крыло. Прилетев обратно, она сказала:</w:t>
      </w:r>
    </w:p>
    <w:p w14:paraId="1EA2C92F" w14:textId="4CF569E3" w:rsidR="003C6BD3" w:rsidRPr="003C6BD3" w:rsidRDefault="003C6BD3" w:rsidP="003C6BD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6BD3">
        <w:rPr>
          <w:rFonts w:ascii="Times New Roman" w:eastAsia="Times New Roman" w:hAnsi="Times New Roman" w:cs="Times New Roman"/>
          <w:sz w:val="28"/>
          <w:szCs w:val="28"/>
        </w:rPr>
        <w:t xml:space="preserve"> Он жжётся!</w:t>
      </w:r>
    </w:p>
    <w:p w14:paraId="660CE4BE" w14:textId="14AC8418" w:rsidR="003C6BD3" w:rsidRPr="003C6BD3" w:rsidRDefault="003C6BD3" w:rsidP="003C6BD3">
      <w:pPr>
        <w:pStyle w:val="a5"/>
        <w:ind w:firstLine="567"/>
        <w:rPr>
          <w:rFonts w:ascii="Times New Roman" w:eastAsia="Times New Roman" w:hAnsi="Times New Roman" w:cs="Times New Roman"/>
          <w:color w:val="66422A"/>
          <w:sz w:val="28"/>
          <w:szCs w:val="28"/>
        </w:rPr>
      </w:pPr>
      <w:r w:rsidRPr="003C6BD3">
        <w:rPr>
          <w:rFonts w:ascii="Times New Roman" w:eastAsia="Times New Roman" w:hAnsi="Times New Roman" w:cs="Times New Roman"/>
          <w:sz w:val="28"/>
          <w:szCs w:val="28"/>
        </w:rPr>
        <w:t>Третья, подлетев совсем близко, исчезла в огне и не вернулась. Она узнала то, что хотела узнать, но уже не смогла поведать об этом оставшимся</w:t>
      </w:r>
      <w:r w:rsidR="00341D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D7CC32" w14:textId="7DEC0DDE" w:rsidR="003C6BD3" w:rsidRPr="003C6BD3" w:rsidRDefault="003C6BD3" w:rsidP="003C6BD3">
      <w:pPr>
        <w:pStyle w:val="a5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6BD3">
        <w:rPr>
          <w:rFonts w:ascii="Times New Roman" w:hAnsi="Times New Roman" w:cs="Times New Roman"/>
          <w:b/>
          <w:bCs/>
          <w:i/>
          <w:sz w:val="28"/>
          <w:szCs w:val="28"/>
        </w:rPr>
        <w:t>Ребята, а вывод один: не поддавайтесь мнительным соблазнам!</w:t>
      </w:r>
    </w:p>
    <w:p w14:paraId="2C7163BA" w14:textId="41AC5CCA" w:rsidR="003C6BD3" w:rsidRPr="006D6039" w:rsidRDefault="003C6BD3" w:rsidP="003C6BD3">
      <w:pPr>
        <w:pStyle w:val="a5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039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</w:p>
    <w:p w14:paraId="51B48F4C" w14:textId="2CD4C1CF" w:rsidR="003C6BD3" w:rsidRPr="003C6BD3" w:rsidRDefault="003C6BD3" w:rsidP="003C6BD3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ЗАПОМНИТЕ:</w:t>
      </w:r>
    </w:p>
    <w:p w14:paraId="16EA2D14" w14:textId="77777777" w:rsidR="003C6BD3" w:rsidRPr="003C6BD3" w:rsidRDefault="003C6BD3" w:rsidP="003C6BD3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BD3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НИКОГДА НИ У КОГО НИЧЕГО НЕ НУЖНО брать, даже если УГОЩАЮТ сверстники и одноклассники.</w:t>
      </w:r>
    </w:p>
    <w:p w14:paraId="5C650340" w14:textId="77777777" w:rsidR="00BC5C96" w:rsidRPr="003C6BD3" w:rsidRDefault="00BC5C96" w:rsidP="003C6BD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AAB4306" w14:textId="77777777" w:rsidR="002B3AC3" w:rsidRPr="003C6BD3" w:rsidRDefault="002B3AC3" w:rsidP="003C6BD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29F8B54" w14:textId="1DB108FC" w:rsidR="005B11FA" w:rsidRDefault="005B11FA" w:rsidP="00BB53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25B81" w14:textId="77777777" w:rsidR="005B11FA" w:rsidRDefault="005B11FA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458DC" w14:textId="77777777" w:rsidR="00635621" w:rsidRDefault="00635621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A88FA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A78BD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B6D1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E3021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3343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82174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76F6" w14:textId="77777777" w:rsidR="00D44D6C" w:rsidRDefault="00D44D6C" w:rsidP="006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929"/>
    <w:multiLevelType w:val="multilevel"/>
    <w:tmpl w:val="A85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A112C"/>
    <w:multiLevelType w:val="multilevel"/>
    <w:tmpl w:val="DE2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D6F3D"/>
    <w:multiLevelType w:val="multilevel"/>
    <w:tmpl w:val="A48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AFC"/>
    <w:multiLevelType w:val="multilevel"/>
    <w:tmpl w:val="08D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5"/>
    <w:rsid w:val="00002E64"/>
    <w:rsid w:val="00131B51"/>
    <w:rsid w:val="001333E0"/>
    <w:rsid w:val="001A27D2"/>
    <w:rsid w:val="00205284"/>
    <w:rsid w:val="0022097E"/>
    <w:rsid w:val="00237B7A"/>
    <w:rsid w:val="00275C82"/>
    <w:rsid w:val="002966B7"/>
    <w:rsid w:val="002B14D3"/>
    <w:rsid w:val="002B3AC3"/>
    <w:rsid w:val="002F57CA"/>
    <w:rsid w:val="00334903"/>
    <w:rsid w:val="00341DBA"/>
    <w:rsid w:val="003C6BD3"/>
    <w:rsid w:val="003C7491"/>
    <w:rsid w:val="004642EE"/>
    <w:rsid w:val="00473613"/>
    <w:rsid w:val="005216E2"/>
    <w:rsid w:val="0055201D"/>
    <w:rsid w:val="00584CEC"/>
    <w:rsid w:val="005B0612"/>
    <w:rsid w:val="005B11FA"/>
    <w:rsid w:val="0061455A"/>
    <w:rsid w:val="00635621"/>
    <w:rsid w:val="00640175"/>
    <w:rsid w:val="00643D12"/>
    <w:rsid w:val="0065649F"/>
    <w:rsid w:val="006965BA"/>
    <w:rsid w:val="006C6EC2"/>
    <w:rsid w:val="006D6039"/>
    <w:rsid w:val="006D61AF"/>
    <w:rsid w:val="00895CE7"/>
    <w:rsid w:val="00A24738"/>
    <w:rsid w:val="00A25D6A"/>
    <w:rsid w:val="00B1212C"/>
    <w:rsid w:val="00BB5392"/>
    <w:rsid w:val="00BC0DBC"/>
    <w:rsid w:val="00BC5C96"/>
    <w:rsid w:val="00C31196"/>
    <w:rsid w:val="00C7102A"/>
    <w:rsid w:val="00C866AA"/>
    <w:rsid w:val="00C94DCB"/>
    <w:rsid w:val="00D31B9D"/>
    <w:rsid w:val="00D44D6C"/>
    <w:rsid w:val="00D7670D"/>
    <w:rsid w:val="00EE738F"/>
    <w:rsid w:val="00E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7B89"/>
  <w15:chartTrackingRefBased/>
  <w15:docId w15:val="{3F40EA92-4AE4-4D17-9698-F20A9EF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ABB"/>
  </w:style>
  <w:style w:type="paragraph" w:customStyle="1" w:styleId="c1">
    <w:name w:val="c1"/>
    <w:basedOn w:val="a"/>
    <w:rsid w:val="00E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6ABB"/>
  </w:style>
  <w:style w:type="character" w:customStyle="1" w:styleId="c0">
    <w:name w:val="c0"/>
    <w:basedOn w:val="a0"/>
    <w:rsid w:val="00EF6ABB"/>
  </w:style>
  <w:style w:type="paragraph" w:styleId="a3">
    <w:name w:val="Normal (Web)"/>
    <w:basedOn w:val="a"/>
    <w:uiPriority w:val="99"/>
    <w:unhideWhenUsed/>
    <w:rsid w:val="0065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49F"/>
    <w:rPr>
      <w:b/>
      <w:bCs/>
    </w:rPr>
  </w:style>
  <w:style w:type="paragraph" w:styleId="a5">
    <w:name w:val="No Spacing"/>
    <w:qFormat/>
    <w:rsid w:val="00A24738"/>
    <w:pPr>
      <w:spacing w:after="0" w:line="240" w:lineRule="auto"/>
    </w:pPr>
  </w:style>
  <w:style w:type="character" w:styleId="a6">
    <w:name w:val="Emphasis"/>
    <w:basedOn w:val="a0"/>
    <w:uiPriority w:val="20"/>
    <w:qFormat/>
    <w:rsid w:val="00D7670D"/>
    <w:rPr>
      <w:i/>
      <w:iCs/>
    </w:rPr>
  </w:style>
  <w:style w:type="character" w:styleId="a7">
    <w:name w:val="Hyperlink"/>
    <w:basedOn w:val="a0"/>
    <w:uiPriority w:val="99"/>
    <w:semiHidden/>
    <w:unhideWhenUsed/>
    <w:rsid w:val="004736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6AA"/>
  </w:style>
  <w:style w:type="paragraph" w:customStyle="1" w:styleId="article-renderblock">
    <w:name w:val="article-render__block"/>
    <w:basedOn w:val="a"/>
    <w:rsid w:val="002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vl.ru/society/2015/12/23/1427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6</cp:revision>
  <cp:lastPrinted>2020-01-17T07:58:00Z</cp:lastPrinted>
  <dcterms:created xsi:type="dcterms:W3CDTF">2020-01-17T09:24:00Z</dcterms:created>
  <dcterms:modified xsi:type="dcterms:W3CDTF">2020-01-17T12:00:00Z</dcterms:modified>
</cp:coreProperties>
</file>