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B342" w14:textId="72C87DB5" w:rsidR="009C46C3" w:rsidRDefault="00CF568C" w:rsidP="009C46C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Внеклассное мероприятие</w:t>
      </w:r>
      <w:r w:rsidR="009D7EB8" w:rsidRP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профилактике употребления «</w:t>
      </w:r>
      <w:proofErr w:type="spellStart"/>
      <w:r w:rsidR="00680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="009D7EB8" w:rsidRP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нюс</w:t>
      </w:r>
      <w:proofErr w:type="spellEnd"/>
      <w:r w:rsidR="009D7EB8" w:rsidRP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50DC98FB" w14:textId="77777777" w:rsidR="00CF568C" w:rsidRPr="009C46C3" w:rsidRDefault="009C46C3" w:rsidP="009C46C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(10 - 11 класс)</w:t>
      </w:r>
    </w:p>
    <w:p w14:paraId="39E5C341" w14:textId="77777777" w:rsidR="00CF568C" w:rsidRPr="009C46C3" w:rsidRDefault="00CF568C" w:rsidP="009C46C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</w:t>
      </w:r>
      <w:r w:rsidR="00D31B77" w:rsidRP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492894" w:rsidRP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Остановись, подумай, выбери</w:t>
      </w:r>
      <w:r w:rsid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="00492894" w:rsidRP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3E8067EF" w14:textId="77777777" w:rsidR="009C46C3" w:rsidRDefault="009C46C3" w:rsidP="009C46C3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5F201510" w14:textId="049A6223" w:rsidR="00023296" w:rsidRPr="009C46C3" w:rsidRDefault="00CF568C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9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31B77" w:rsidRPr="009C46C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9C46C3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</w:t>
      </w:r>
      <w:r w:rsidR="009C4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осознанно</w:t>
      </w:r>
      <w:r w:rsidR="008C29A6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негативного отношени</w:t>
      </w:r>
      <w:r w:rsid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8C29A6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употреблению </w:t>
      </w:r>
      <w:proofErr w:type="spellStart"/>
      <w:r w:rsidR="008C29A6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</w:t>
      </w:r>
      <w:r w:rsidR="000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8C29A6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D4ED76" w14:textId="77777777" w:rsidR="00CF568C" w:rsidRPr="009C46C3" w:rsidRDefault="00CF568C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14:paraId="3FA6C23A" w14:textId="4FC58918" w:rsidR="00CF568C" w:rsidRPr="009C46C3" w:rsidRDefault="00492894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</w:t>
      </w:r>
      <w:r w:rsid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обучающихся</w:t>
      </w:r>
      <w:r w:rsidR="0004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последствиях</w:t>
      </w:r>
      <w:r w:rsid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B77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употребления </w:t>
      </w:r>
      <w:proofErr w:type="spellStart"/>
      <w:r w:rsidR="00D31B77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r w:rsidR="0004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31B77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75F65F" w14:textId="68293768" w:rsidR="00492894" w:rsidRPr="009C46C3" w:rsidRDefault="00492894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</w:t>
      </w:r>
      <w:r w:rsid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поведения</w:t>
      </w:r>
      <w:r w:rsid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 от </w:t>
      </w:r>
      <w:proofErr w:type="spellStart"/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r w:rsidR="0004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798967" w14:textId="77777777" w:rsidR="00CF568C" w:rsidRPr="009C46C3" w:rsidRDefault="00D31B77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CF568C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 w:rsid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CF568C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</w:t>
      </w:r>
      <w:r w:rsid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F568C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568C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</w:t>
      </w:r>
    </w:p>
    <w:p w14:paraId="0C992E08" w14:textId="77777777" w:rsidR="005F009C" w:rsidRPr="009C46C3" w:rsidRDefault="005F009C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794E3" w14:textId="77777777" w:rsidR="009C46C3" w:rsidRDefault="009C46C3" w:rsidP="009C46C3">
      <w:pPr>
        <w:pStyle w:val="a8"/>
        <w:ind w:firstLine="567"/>
        <w:jc w:val="center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14:paraId="4B67BA35" w14:textId="77777777" w:rsidR="00236E23" w:rsidRPr="000438F3" w:rsidRDefault="00236E23" w:rsidP="00236E23">
      <w:pPr>
        <w:pStyle w:val="a8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438F3">
        <w:rPr>
          <w:rStyle w:val="c5"/>
          <w:rFonts w:ascii="Times New Roman" w:hAnsi="Times New Roman" w:cs="Times New Roman"/>
          <w:color w:val="000000"/>
          <w:sz w:val="28"/>
          <w:szCs w:val="28"/>
        </w:rPr>
        <w:t>1. Вступительное слово.</w:t>
      </w:r>
    </w:p>
    <w:p w14:paraId="655F52E7" w14:textId="77777777" w:rsidR="00236E23" w:rsidRPr="000438F3" w:rsidRDefault="00236E23" w:rsidP="00236E2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Основная часть.</w:t>
      </w:r>
    </w:p>
    <w:p w14:paraId="14FC44FB" w14:textId="77777777" w:rsidR="00236E23" w:rsidRPr="000438F3" w:rsidRDefault="00236E23" w:rsidP="00236E2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Мини-лекция «Остановись. </w:t>
      </w:r>
      <w:proofErr w:type="spellStart"/>
      <w:r w:rsidRPr="000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</w:t>
      </w:r>
      <w:proofErr w:type="spellEnd"/>
      <w:r w:rsidRPr="0004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опасен!». </w:t>
      </w:r>
    </w:p>
    <w:p w14:paraId="2CEF1B97" w14:textId="77777777" w:rsidR="00236E23" w:rsidRPr="000438F3" w:rsidRDefault="00236E23" w:rsidP="00236E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F3">
        <w:rPr>
          <w:rFonts w:ascii="Times New Roman" w:hAnsi="Times New Roman" w:cs="Times New Roman"/>
          <w:sz w:val="28"/>
          <w:szCs w:val="28"/>
        </w:rPr>
        <w:t>2.2. Упражнение «Привычки и внешность».</w:t>
      </w:r>
    </w:p>
    <w:p w14:paraId="6C02317E" w14:textId="77777777" w:rsidR="00236E23" w:rsidRPr="000438F3" w:rsidRDefault="00236E23" w:rsidP="00236E23">
      <w:pPr>
        <w:pStyle w:val="a8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438F3">
        <w:rPr>
          <w:rFonts w:ascii="Times New Roman" w:hAnsi="Times New Roman" w:cs="Times New Roman"/>
          <w:sz w:val="28"/>
          <w:szCs w:val="28"/>
        </w:rPr>
        <w:t xml:space="preserve">2.3. </w:t>
      </w:r>
      <w:r w:rsidRPr="000438F3">
        <w:rPr>
          <w:rFonts w:ascii="Times New Roman" w:hAnsi="Times New Roman" w:cs="Times New Roman"/>
          <w:color w:val="000000"/>
          <w:sz w:val="28"/>
          <w:szCs w:val="28"/>
        </w:rPr>
        <w:t>Упражнение «Закончим предложение».</w:t>
      </w:r>
    </w:p>
    <w:p w14:paraId="2B318D1C" w14:textId="77777777" w:rsidR="00236E23" w:rsidRPr="000438F3" w:rsidRDefault="00236E23" w:rsidP="00236E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F3">
        <w:rPr>
          <w:rFonts w:ascii="Times New Roman" w:hAnsi="Times New Roman" w:cs="Times New Roman"/>
          <w:sz w:val="28"/>
          <w:szCs w:val="28"/>
        </w:rPr>
        <w:t>2.4. Упражнение «Выбор».</w:t>
      </w:r>
    </w:p>
    <w:p w14:paraId="26FF3906" w14:textId="77777777" w:rsidR="00236E23" w:rsidRPr="000438F3" w:rsidRDefault="00236E23" w:rsidP="00236E2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0438F3">
        <w:rPr>
          <w:rFonts w:ascii="Times New Roman" w:hAnsi="Times New Roman" w:cs="Times New Roman"/>
          <w:sz w:val="28"/>
          <w:szCs w:val="28"/>
        </w:rPr>
        <w:t>2.5. Мои права.</w:t>
      </w:r>
    </w:p>
    <w:p w14:paraId="283B6A75" w14:textId="77777777" w:rsidR="00563F41" w:rsidRPr="000438F3" w:rsidRDefault="00563F41" w:rsidP="00563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F3">
        <w:rPr>
          <w:rFonts w:ascii="Times New Roman" w:eastAsia="Times New Roman" w:hAnsi="Times New Roman" w:cs="Times New Roman"/>
          <w:sz w:val="28"/>
          <w:szCs w:val="28"/>
        </w:rPr>
        <w:t>2.6. Упражнение «Мои ценности».</w:t>
      </w:r>
    </w:p>
    <w:p w14:paraId="0A6FC4BA" w14:textId="77777777" w:rsidR="00236E23" w:rsidRPr="000438F3" w:rsidRDefault="00236E23" w:rsidP="00236E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F3">
        <w:rPr>
          <w:rFonts w:ascii="Times New Roman" w:hAnsi="Times New Roman" w:cs="Times New Roman"/>
          <w:sz w:val="28"/>
          <w:szCs w:val="28"/>
        </w:rPr>
        <w:t>3. Завершающая часть.</w:t>
      </w:r>
    </w:p>
    <w:p w14:paraId="7CDACC36" w14:textId="77777777" w:rsidR="00236E23" w:rsidRDefault="00236E23" w:rsidP="00236E23">
      <w:pPr>
        <w:pStyle w:val="a8"/>
        <w:ind w:firstLine="567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D9401B" w14:textId="77777777" w:rsidR="005F009C" w:rsidRPr="009C46C3" w:rsidRDefault="005F009C" w:rsidP="009C46C3">
      <w:pPr>
        <w:pStyle w:val="a8"/>
        <w:jc w:val="center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6C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9C46C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</w:p>
    <w:p w14:paraId="597D3BD3" w14:textId="77777777" w:rsidR="009C46C3" w:rsidRDefault="00313B48" w:rsidP="000438F3">
      <w:pPr>
        <w:pStyle w:val="a8"/>
        <w:jc w:val="center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9C46C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Вступительное слово.</w:t>
      </w:r>
    </w:p>
    <w:p w14:paraId="346CFCC6" w14:textId="77777777" w:rsidR="005F009C" w:rsidRPr="009C46C3" w:rsidRDefault="005F009C" w:rsidP="009C46C3">
      <w:pPr>
        <w:pStyle w:val="a8"/>
        <w:ind w:firstLine="567"/>
        <w:jc w:val="both"/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 w:rsidRPr="009C46C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8C29A6" w:rsidRPr="009C46C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C46C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0418"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Добрый</w:t>
      </w:r>
      <w:r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день, ребята!</w:t>
      </w:r>
    </w:p>
    <w:p w14:paraId="5429F9B7" w14:textId="77777777" w:rsidR="005F009C" w:rsidRPr="009C46C3" w:rsidRDefault="005F009C" w:rsidP="009C46C3">
      <w:pPr>
        <w:pStyle w:val="a8"/>
        <w:ind w:firstLine="567"/>
        <w:jc w:val="both"/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Сегодня мы с вами обсудим очень важную для взрослых</w:t>
      </w:r>
      <w:r w:rsidR="009D7EB8"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детей проблему.</w:t>
      </w:r>
      <w:r w:rsid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7EB8"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F50418"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сли ее не реш</w:t>
      </w:r>
      <w:r w:rsidR="009D7EB8"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50418"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ть и не обращать внимания, </w:t>
      </w:r>
      <w:r w:rsidR="009D7EB8"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то ситуация </w:t>
      </w:r>
      <w:r w:rsidR="00F50418"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может привести к печальным последствиям.</w:t>
      </w:r>
    </w:p>
    <w:p w14:paraId="695DCDC0" w14:textId="77777777" w:rsidR="00F50418" w:rsidRPr="009C46C3" w:rsidRDefault="00F50418" w:rsidP="009C46C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6C3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Мы </w:t>
      </w: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вами поговорим о вреде </w:t>
      </w:r>
      <w:proofErr w:type="spellStart"/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здоровье человека, на здоровье детского </w:t>
      </w:r>
      <w:proofErr w:type="gramStart"/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организма</w:t>
      </w:r>
      <w:proofErr w:type="gramEnd"/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частности.</w:t>
      </w:r>
    </w:p>
    <w:p w14:paraId="4EAB2AA5" w14:textId="77777777" w:rsidR="00F50418" w:rsidRPr="009C46C3" w:rsidRDefault="00F50418" w:rsidP="009C46C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 секрет</w:t>
      </w:r>
      <w:proofErr w:type="gramEnd"/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многим из вас знакомо это слово.</w:t>
      </w:r>
    </w:p>
    <w:p w14:paraId="376BB8FF" w14:textId="77777777" w:rsidR="000438F3" w:rsidRDefault="000438F3" w:rsidP="009C46C3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78FEB5D" w14:textId="683AEB8F" w:rsidR="00313B48" w:rsidRPr="00313B48" w:rsidRDefault="00313B48" w:rsidP="000438F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3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Основная часть.</w:t>
      </w:r>
    </w:p>
    <w:p w14:paraId="07450616" w14:textId="4B0EE53B" w:rsidR="00F50418" w:rsidRPr="009C46C3" w:rsidRDefault="000438F3" w:rsidP="009C46C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8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F50418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такое </w:t>
      </w:r>
      <w:proofErr w:type="spellStart"/>
      <w:r w:rsidR="00F50418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</w:t>
      </w:r>
      <w:proofErr w:type="spellEnd"/>
      <w:r w:rsidR="00F50418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E072F6A" w14:textId="77777777" w:rsidR="00F50418" w:rsidRPr="009C46C3" w:rsidRDefault="00F50418" w:rsidP="009C46C3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4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Ответы </w:t>
      </w:r>
      <w:r w:rsidR="009C46C3" w:rsidRPr="009C4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r w:rsidRPr="009C4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14:paraId="74B2E2E6" w14:textId="77777777" w:rsidR="00313B48" w:rsidRDefault="00313B48" w:rsidP="009C46C3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2.1. Мини-лекция «Остановись.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Снюс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опасен!». </w:t>
      </w:r>
    </w:p>
    <w:p w14:paraId="0DB79941" w14:textId="77777777" w:rsidR="00F50418" w:rsidRPr="009C46C3" w:rsidRDefault="00F50418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492894" w:rsidRPr="009C4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C4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proofErr w:type="spellEnd"/>
      <w:r w:rsid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F04E4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жевательный табак</w:t>
      </w:r>
      <w:r w:rsidR="00111262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бездымный продукт. </w:t>
      </w:r>
      <w:r w:rsidR="00111262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выпускают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расфасованных целлюлозных пакетиках, в зависимости от размера такого пакетика варьируется и содержание никотина: большее количество табака содержит больше наркотика.</w:t>
      </w:r>
    </w:p>
    <w:p w14:paraId="577F044A" w14:textId="77777777" w:rsidR="00BC5775" w:rsidRPr="009C46C3" w:rsidRDefault="00BC5775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Изобрели жевательный табак в Швеции, откуда в начале 19 столетия его завезла в Россию компания </w:t>
      </w:r>
      <w:proofErr w:type="spellStart"/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Эттан</w:t>
      </w:r>
      <w:proofErr w:type="spellEnd"/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второй половине позапрошлого века он стал известен в США.</w:t>
      </w:r>
    </w:p>
    <w:p w14:paraId="3ED47522" w14:textId="77777777" w:rsidR="00802AA9" w:rsidRDefault="00BC5775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шведского жевательного табака выступают специалисты многих стран. В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ряде стран продажа </w:t>
      </w:r>
      <w:proofErr w:type="spellStart"/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снюса</w:t>
      </w:r>
      <w:proofErr w:type="spellEnd"/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запрещена на законодательном уровне из-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повышенного содержания никотина. 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 2015 г. были введены штрафы за продажу жевательного табака</w:t>
      </w:r>
      <w:r w:rsidR="00802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9E628E" w14:textId="17713CB0" w:rsidR="00111262" w:rsidRPr="009C46C3" w:rsidRDefault="00111262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4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сожалению, </w:t>
      </w:r>
      <w:proofErr w:type="spellStart"/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proofErr w:type="spellEnd"/>
      <w:r w:rsidR="007E4C00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конфеты с никотином были 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 w:rsidR="007E4C00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находил</w:t>
      </w:r>
      <w:r w:rsidR="007E4C00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недавнего времени в свободной продаже.</w:t>
      </w:r>
    </w:p>
    <w:p w14:paraId="1237CD30" w14:textId="77777777" w:rsidR="009D7EB8" w:rsidRPr="009C46C3" w:rsidRDefault="009D7EB8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1262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одростки, приобретя </w:t>
      </w:r>
      <w:proofErr w:type="spellStart"/>
      <w:r w:rsidR="00111262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proofErr w:type="spellEnd"/>
      <w:r w:rsidR="00111262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кладут этот маленький пакетик под верхнюю губу и начинают посасывать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</w:t>
      </w:r>
      <w:r w:rsidR="00111262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трашное вещество начинает всасываться в кровь через слизистую, и попадает в организм практически мгновенно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C757A0" w14:textId="77777777" w:rsidR="00802AA9" w:rsidRDefault="009D7EB8" w:rsidP="009C46C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60E32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роизводители и распространите</w:t>
      </w:r>
      <w:r w:rsidR="00627273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proofErr w:type="spellStart"/>
      <w:r w:rsidR="00627273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="00660E32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заявля</w:t>
      </w:r>
      <w:r w:rsidR="00627273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660E32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жевательн</w:t>
      </w: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660E32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табак</w:t>
      </w:r>
      <w:r w:rsidR="007E4C00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конфеты совсем не вредны для здоровья. </w:t>
      </w:r>
    </w:p>
    <w:p w14:paraId="5779368B" w14:textId="77777777" w:rsidR="007E4C00" w:rsidRPr="009C46C3" w:rsidRDefault="007E4C00" w:rsidP="009C46C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ли это на самом деле?</w:t>
      </w:r>
    </w:p>
    <w:p w14:paraId="602E4CC9" w14:textId="77777777" w:rsidR="00E83AFD" w:rsidRPr="009C46C3" w:rsidRDefault="0028117D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46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</w:t>
      </w:r>
      <w:proofErr w:type="spellEnd"/>
      <w:r w:rsidRPr="009C46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опасен, он токсичнее обычного табака в 7-10 раз и быстро вызывает никотиновую зависимость. Психическая и физическая зависимость от </w:t>
      </w:r>
      <w:proofErr w:type="spellStart"/>
      <w:r w:rsidRPr="009C46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Pr="009C46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гораздо сильнее зависимости от обычных сигарет. Если в сигарете содержится 1,5 мг никотина, то от употребления </w:t>
      </w:r>
      <w:proofErr w:type="spellStart"/>
      <w:r w:rsidRPr="009C46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Pr="009C46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можно получить до 25 мг за раз!</w:t>
      </w:r>
      <w:r w:rsidR="00802AA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AFD" w:rsidRPr="009C46C3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Известны случаи, когда зависимость возникала сразу же – после первого употребления. </w:t>
      </w:r>
    </w:p>
    <w:p w14:paraId="6B44A724" w14:textId="77777777" w:rsidR="0028117D" w:rsidRPr="009C46C3" w:rsidRDefault="0028117D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составе </w:t>
      </w:r>
      <w:proofErr w:type="spellStart"/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28 канцерогенов, в том числе никель, радиоактивный </w:t>
      </w:r>
      <w:proofErr w:type="spellStart"/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полониум</w:t>
      </w:r>
      <w:proofErr w:type="spellEnd"/>
      <w:r w:rsidR="0080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 </w:t>
      </w:r>
      <w:proofErr w:type="spellStart"/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нитрозамины</w:t>
      </w:r>
      <w:proofErr w:type="spellEnd"/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эти вещества даже в малых дозах провоцируют развитие раковых опухолей, а в жевательном табаке их содержание превышает все допустимые нормы. Научно установлено, что в </w:t>
      </w:r>
      <w:proofErr w:type="spellStart"/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снюсе</w:t>
      </w:r>
      <w:proofErr w:type="spellEnd"/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100 раз больше канцерогенов, чем в беконе.</w:t>
      </w:r>
    </w:p>
    <w:p w14:paraId="43CCEE0A" w14:textId="77777777" w:rsidR="00E83AFD" w:rsidRPr="009C46C3" w:rsidRDefault="0028117D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83AFD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нюс</w:t>
      </w:r>
      <w:proofErr w:type="spellEnd"/>
      <w:r w:rsidR="00E83AFD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 вред физическому и психическому состоянию подростков и взрослых.</w:t>
      </w:r>
    </w:p>
    <w:p w14:paraId="27D4C715" w14:textId="77777777" w:rsidR="00E83AFD" w:rsidRPr="00802AA9" w:rsidRDefault="00802AA9" w:rsidP="00802AA9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Заболевания, которые могут возникнуть при употреблении </w:t>
      </w:r>
      <w:proofErr w:type="spellStart"/>
      <w:r w:rsidRPr="0080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снюса</w:t>
      </w:r>
      <w:proofErr w:type="spellEnd"/>
      <w:r w:rsidRPr="0080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28E6351D" w14:textId="77777777" w:rsidR="00E83AFD" w:rsidRPr="009C46C3" w:rsidRDefault="00E83AFD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-болезни носоглотки;</w:t>
      </w:r>
    </w:p>
    <w:p w14:paraId="22907420" w14:textId="77777777" w:rsidR="00E83AFD" w:rsidRPr="009C46C3" w:rsidRDefault="00E83AFD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-рак желудка, простаты, кишечника</w:t>
      </w:r>
      <w:r w:rsidR="0028117D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поджелудочной железы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C3BA42" w14:textId="77777777" w:rsidR="00E83AFD" w:rsidRPr="009C46C3" w:rsidRDefault="00E83AFD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язвенные поражения слизистой оболочки</w:t>
      </w:r>
      <w:r w:rsidR="00BC5775"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полости рта</w:t>
      </w:r>
      <w:r w:rsidRPr="009C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CD2627" w14:textId="77777777" w:rsidR="00E83AFD" w:rsidRPr="009C46C3" w:rsidRDefault="00E83AFD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-потеря чувствительности вкусовых рецепторов;</w:t>
      </w:r>
    </w:p>
    <w:p w14:paraId="163D9E81" w14:textId="77777777" w:rsidR="00E83AFD" w:rsidRPr="009C46C3" w:rsidRDefault="00E83AFD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аппетита;</w:t>
      </w:r>
    </w:p>
    <w:p w14:paraId="54F689C3" w14:textId="77777777" w:rsidR="00E83AFD" w:rsidRPr="009C46C3" w:rsidRDefault="00E83AFD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-сердечные патологии:</w:t>
      </w:r>
    </w:p>
    <w:p w14:paraId="110FE1F2" w14:textId="77777777" w:rsidR="00E83AFD" w:rsidRPr="009C46C3" w:rsidRDefault="00E83AFD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-гипертония;</w:t>
      </w:r>
    </w:p>
    <w:p w14:paraId="295BCE2B" w14:textId="77777777" w:rsidR="00E83AFD" w:rsidRPr="009C46C3" w:rsidRDefault="00E83AFD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-заболевание зубов и десен;</w:t>
      </w:r>
    </w:p>
    <w:p w14:paraId="42010583" w14:textId="77777777" w:rsidR="00E83AFD" w:rsidRPr="009C46C3" w:rsidRDefault="00E83AFD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-атрофия мышц.</w:t>
      </w:r>
      <w:r w:rsidRPr="009C46C3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</w:p>
    <w:p w14:paraId="3C3D4DC7" w14:textId="0C28A04E" w:rsidR="00E83AFD" w:rsidRPr="009C46C3" w:rsidRDefault="00E83AFD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hAnsi="Times New Roman" w:cs="Times New Roman"/>
          <w:sz w:val="28"/>
          <w:szCs w:val="28"/>
          <w:lang w:eastAsia="ru-RU"/>
        </w:rPr>
        <w:t>-замедлени</w:t>
      </w:r>
      <w:r w:rsidR="000438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C46C3">
        <w:rPr>
          <w:rFonts w:ascii="Times New Roman" w:hAnsi="Times New Roman" w:cs="Times New Roman"/>
          <w:sz w:val="28"/>
          <w:szCs w:val="28"/>
          <w:lang w:eastAsia="ru-RU"/>
        </w:rPr>
        <w:t xml:space="preserve"> и остановк</w:t>
      </w:r>
      <w:r w:rsidR="000438F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C46C3">
        <w:rPr>
          <w:rFonts w:ascii="Times New Roman" w:hAnsi="Times New Roman" w:cs="Times New Roman"/>
          <w:sz w:val="28"/>
          <w:szCs w:val="28"/>
          <w:lang w:eastAsia="ru-RU"/>
        </w:rPr>
        <w:t xml:space="preserve"> роста; </w:t>
      </w:r>
    </w:p>
    <w:p w14:paraId="16DDA74F" w14:textId="77777777" w:rsidR="001D7C3B" w:rsidRPr="009C46C3" w:rsidRDefault="00802AA9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AA9">
        <w:rPr>
          <w:rFonts w:ascii="Times New Roman" w:hAnsi="Times New Roman" w:cs="Times New Roman"/>
          <w:b/>
          <w:sz w:val="28"/>
          <w:szCs w:val="28"/>
        </w:rPr>
        <w:t>Возникают и п</w:t>
      </w:r>
      <w:r w:rsidR="00E83AFD" w:rsidRPr="00802AA9">
        <w:rPr>
          <w:rFonts w:ascii="Times New Roman" w:hAnsi="Times New Roman" w:cs="Times New Roman"/>
          <w:b/>
          <w:sz w:val="28"/>
          <w:szCs w:val="28"/>
        </w:rPr>
        <w:t>сихические нарушения: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775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</w:t>
      </w:r>
      <w:r w:rsidR="00BC5775" w:rsidRPr="009C46C3">
        <w:rPr>
          <w:rFonts w:ascii="Times New Roman" w:hAnsi="Times New Roman" w:cs="Times New Roman"/>
          <w:sz w:val="28"/>
          <w:szCs w:val="28"/>
        </w:rPr>
        <w:t>я</w:t>
      </w:r>
      <w:r w:rsidR="00BC5775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5775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5775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</w:t>
      </w:r>
      <w:r w:rsidR="00BC5775" w:rsidRPr="009C46C3">
        <w:rPr>
          <w:rFonts w:ascii="Times New Roman" w:hAnsi="Times New Roman" w:cs="Times New Roman"/>
          <w:sz w:val="28"/>
          <w:szCs w:val="28"/>
        </w:rPr>
        <w:t xml:space="preserve">, 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концентрации внимания и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75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умственных способностей,</w:t>
      </w:r>
      <w:r w:rsidR="00BC5775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повышенная раздражительность и агрессивность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775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иммунитета</w:t>
      </w:r>
      <w:r w:rsidRPr="009C4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894" w:rsidRPr="009C46C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D7C3B" w:rsidRPr="009C46C3">
        <w:rPr>
          <w:rFonts w:ascii="Times New Roman" w:hAnsi="Times New Roman" w:cs="Times New Roman"/>
          <w:sz w:val="28"/>
          <w:szCs w:val="28"/>
          <w:lang w:eastAsia="ru-RU"/>
        </w:rPr>
        <w:t>повыш</w:t>
      </w:r>
      <w:r w:rsidR="00492894" w:rsidRPr="009C46C3"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D7C3B" w:rsidRPr="009C46C3">
        <w:rPr>
          <w:rFonts w:ascii="Times New Roman" w:hAnsi="Times New Roman" w:cs="Times New Roman"/>
          <w:sz w:val="28"/>
          <w:szCs w:val="28"/>
          <w:lang w:eastAsia="ru-RU"/>
        </w:rPr>
        <w:t xml:space="preserve"> восприимчивост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D7C3B" w:rsidRPr="009C46C3">
        <w:rPr>
          <w:rFonts w:ascii="Times New Roman" w:hAnsi="Times New Roman" w:cs="Times New Roman"/>
          <w:sz w:val="28"/>
          <w:szCs w:val="28"/>
          <w:lang w:eastAsia="ru-RU"/>
        </w:rPr>
        <w:t xml:space="preserve"> к инфекционным заболеваниям</w:t>
      </w:r>
      <w:r w:rsidR="00492894" w:rsidRPr="009C46C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7C3B" w:rsidRPr="009C4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0683746" w14:textId="77777777" w:rsidR="0028117D" w:rsidRPr="00802AA9" w:rsidRDefault="00802AA9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</w:t>
      </w:r>
      <w:r w:rsidRPr="0080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28117D" w:rsidRPr="0080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аконодательное регулирование распространения </w:t>
      </w:r>
      <w:proofErr w:type="spellStart"/>
      <w:r w:rsidR="0028117D" w:rsidRPr="0080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снюса</w:t>
      </w:r>
      <w:proofErr w:type="spellEnd"/>
      <w:r w:rsidR="0028117D" w:rsidRPr="0080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91D4D66" w14:textId="7C43CE48" w:rsidR="0028117D" w:rsidRPr="009C46C3" w:rsidRDefault="002646FD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странах Европы, кроме Швеции, благодаря стараниям ВОЗ </w:t>
      </w:r>
      <w:proofErr w:type="spellStart"/>
      <w:r w:rsidRPr="009C46C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снюс</w:t>
      </w:r>
      <w:proofErr w:type="spellEnd"/>
      <w:r w:rsidRPr="009C46C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попал под запрет законодательства </w:t>
      </w:r>
      <w:r w:rsidR="000438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</w:t>
      </w:r>
      <w:r w:rsidRPr="009C46C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1993 году. В РФ запрет на эту форму сосательного табака был введен в 2015 году. Однако его продолжали ввозить в страну под видом жевательного табака.</w:t>
      </w:r>
    </w:p>
    <w:p w14:paraId="042F1B26" w14:textId="77777777" w:rsidR="00802AA9" w:rsidRDefault="002646FD" w:rsidP="009C46C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22 декабря 2019 года Госдума приняла </w:t>
      </w:r>
      <w:hyperlink r:id="rId7" w:tgtFrame="_blank" w:history="1">
        <w:r w:rsidR="00802AA9" w:rsidRPr="00802AA9">
          <w:rPr>
            <w:rFonts w:ascii="Times New Roman" w:eastAsia="Times New Roman" w:hAnsi="Times New Roman" w:cs="Times New Roman"/>
            <w:color w:val="383838"/>
            <w:sz w:val="28"/>
            <w:szCs w:val="28"/>
            <w:lang w:eastAsia="ru-RU"/>
          </w:rPr>
          <w:t>закон</w:t>
        </w:r>
      </w:hyperlink>
      <w:r w:rsidRPr="00802A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устанавливает запрет на оптовую и розничную торговлю </w:t>
      </w:r>
      <w:proofErr w:type="spellStart"/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снюсом</w:t>
      </w:r>
      <w:proofErr w:type="spellEnd"/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E313329" w14:textId="4C55907A" w:rsidR="00177CC9" w:rsidRDefault="00E858F7" w:rsidP="009C46C3">
      <w:pPr>
        <w:pStyle w:val="a8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02AA9">
        <w:rPr>
          <w:rFonts w:ascii="Times New Roman" w:hAnsi="Times New Roman" w:cs="Times New Roman"/>
          <w:b/>
          <w:color w:val="212121"/>
          <w:sz w:val="28"/>
          <w:szCs w:val="28"/>
        </w:rPr>
        <w:t>Педагог</w:t>
      </w:r>
      <w:r w:rsidR="00A1723F" w:rsidRPr="00802AA9">
        <w:rPr>
          <w:rFonts w:ascii="Times New Roman" w:hAnsi="Times New Roman" w:cs="Times New Roman"/>
          <w:b/>
          <w:color w:val="212121"/>
          <w:sz w:val="28"/>
          <w:szCs w:val="28"/>
        </w:rPr>
        <w:t>.</w:t>
      </w:r>
      <w:r w:rsidR="00802AA9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A1723F" w:rsidRPr="009C46C3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ебята, вы сейчас </w:t>
      </w:r>
      <w:r w:rsidR="00A1723F" w:rsidRPr="009C46C3">
        <w:rPr>
          <w:rFonts w:ascii="Times New Roman" w:hAnsi="Times New Roman" w:cs="Times New Roman"/>
          <w:color w:val="212121"/>
          <w:sz w:val="28"/>
          <w:szCs w:val="28"/>
        </w:rPr>
        <w:t>прослушали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 информацию о веществ</w:t>
      </w:r>
      <w:r w:rsidR="00802AA9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0438F3">
        <w:rPr>
          <w:rFonts w:ascii="Times New Roman" w:hAnsi="Times New Roman" w:cs="Times New Roman"/>
          <w:color w:val="212121"/>
          <w:sz w:val="28"/>
          <w:szCs w:val="28"/>
        </w:rPr>
        <w:t xml:space="preserve">которое 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>содерж</w:t>
      </w:r>
      <w:r w:rsidR="000438F3">
        <w:rPr>
          <w:rFonts w:ascii="Times New Roman" w:hAnsi="Times New Roman" w:cs="Times New Roman"/>
          <w:color w:val="212121"/>
          <w:sz w:val="28"/>
          <w:szCs w:val="28"/>
        </w:rPr>
        <w:t>ит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 никотин</w:t>
      </w:r>
      <w:r w:rsidR="000438F3">
        <w:rPr>
          <w:rFonts w:ascii="Times New Roman" w:hAnsi="Times New Roman" w:cs="Times New Roman"/>
          <w:color w:val="212121"/>
          <w:sz w:val="28"/>
          <w:szCs w:val="28"/>
        </w:rPr>
        <w:t xml:space="preserve"> и</w:t>
      </w:r>
      <w:r w:rsidR="00802AA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>представля</w:t>
      </w:r>
      <w:r w:rsidR="000438F3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>т серьезную угрозу</w:t>
      </w:r>
      <w:r w:rsidR="00177CC9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608461C4" w14:textId="1EE980B3" w:rsidR="007E4C00" w:rsidRPr="009C46C3" w:rsidRDefault="00E858F7" w:rsidP="009C46C3">
      <w:pPr>
        <w:pStyle w:val="a8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46C3">
        <w:rPr>
          <w:rFonts w:ascii="Times New Roman" w:hAnsi="Times New Roman" w:cs="Times New Roman"/>
          <w:color w:val="212121"/>
          <w:sz w:val="28"/>
          <w:szCs w:val="28"/>
        </w:rPr>
        <w:t>Подумайте</w:t>
      </w:r>
      <w:r w:rsidR="00177CC9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 и ответь</w:t>
      </w:r>
      <w:r w:rsidR="000438F3">
        <w:rPr>
          <w:rFonts w:ascii="Times New Roman" w:hAnsi="Times New Roman" w:cs="Times New Roman"/>
          <w:color w:val="212121"/>
          <w:sz w:val="28"/>
          <w:szCs w:val="28"/>
        </w:rPr>
        <w:t>те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 на вопрос: как защитить себя от употребления </w:t>
      </w:r>
      <w:proofErr w:type="spellStart"/>
      <w:r w:rsidRPr="009C46C3">
        <w:rPr>
          <w:rFonts w:ascii="Times New Roman" w:hAnsi="Times New Roman" w:cs="Times New Roman"/>
          <w:color w:val="212121"/>
          <w:sz w:val="28"/>
          <w:szCs w:val="28"/>
        </w:rPr>
        <w:t>снюса</w:t>
      </w:r>
      <w:proofErr w:type="spellEnd"/>
      <w:r w:rsidR="00177CC9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14:paraId="51A78D0B" w14:textId="77777777" w:rsidR="00E858F7" w:rsidRDefault="00E858F7" w:rsidP="009C46C3">
      <w:pPr>
        <w:pStyle w:val="a8"/>
        <w:ind w:firstLine="567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02AA9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Ответы </w:t>
      </w:r>
      <w:r w:rsidR="00177CC9">
        <w:rPr>
          <w:rFonts w:ascii="Times New Roman" w:hAnsi="Times New Roman" w:cs="Times New Roman"/>
          <w:b/>
          <w:color w:val="212121"/>
          <w:sz w:val="28"/>
          <w:szCs w:val="28"/>
        </w:rPr>
        <w:t>обучающихся.</w:t>
      </w:r>
    </w:p>
    <w:p w14:paraId="23DACDF8" w14:textId="06049457" w:rsidR="00313B48" w:rsidRDefault="00313B48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48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9C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46C3">
        <w:rPr>
          <w:rFonts w:ascii="Times New Roman" w:hAnsi="Times New Roman" w:cs="Times New Roman"/>
          <w:sz w:val="28"/>
          <w:szCs w:val="28"/>
        </w:rPr>
        <w:t>ы сейчас высказывали сво</w:t>
      </w:r>
      <w:r w:rsidR="000438F3">
        <w:rPr>
          <w:rFonts w:ascii="Times New Roman" w:hAnsi="Times New Roman" w:cs="Times New Roman"/>
          <w:sz w:val="28"/>
          <w:szCs w:val="28"/>
        </w:rPr>
        <w:t>е</w:t>
      </w:r>
      <w:r w:rsidRPr="009C46C3">
        <w:rPr>
          <w:rFonts w:ascii="Times New Roman" w:hAnsi="Times New Roman" w:cs="Times New Roman"/>
          <w:sz w:val="28"/>
          <w:szCs w:val="28"/>
        </w:rPr>
        <w:t xml:space="preserve"> отношение к употреблению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0438F3">
        <w:rPr>
          <w:rFonts w:ascii="Times New Roman" w:hAnsi="Times New Roman" w:cs="Times New Roman"/>
          <w:sz w:val="28"/>
          <w:szCs w:val="28"/>
        </w:rPr>
        <w:t>, а теперь закрепим полученные знания</w:t>
      </w:r>
      <w:r w:rsidRPr="009C46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1C56F2" w14:textId="77777777" w:rsidR="00C846EE" w:rsidRDefault="00C846EE" w:rsidP="009C46C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405011" w14:textId="77777777" w:rsidR="007E4C00" w:rsidRPr="00313B48" w:rsidRDefault="00313B48" w:rsidP="009C46C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4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7E4C00" w:rsidRPr="00313B4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E858F7" w:rsidRPr="00313B48">
        <w:rPr>
          <w:rFonts w:ascii="Times New Roman" w:hAnsi="Times New Roman" w:cs="Times New Roman"/>
          <w:b/>
          <w:sz w:val="28"/>
          <w:szCs w:val="28"/>
        </w:rPr>
        <w:t>«</w:t>
      </w:r>
      <w:r w:rsidR="007E4C00" w:rsidRPr="00313B48">
        <w:rPr>
          <w:rFonts w:ascii="Times New Roman" w:hAnsi="Times New Roman" w:cs="Times New Roman"/>
          <w:b/>
          <w:sz w:val="28"/>
          <w:szCs w:val="28"/>
        </w:rPr>
        <w:t>Привычки и внешность».</w:t>
      </w:r>
    </w:p>
    <w:p w14:paraId="6C4C60F5" w14:textId="77777777" w:rsidR="00313B48" w:rsidRDefault="00313B48" w:rsidP="009C46C3">
      <w:pPr>
        <w:pStyle w:val="a8"/>
        <w:ind w:firstLine="567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02AA9">
        <w:rPr>
          <w:rFonts w:ascii="Times New Roman" w:hAnsi="Times New Roman" w:cs="Times New Roman"/>
          <w:b/>
          <w:color w:val="212121"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</w:p>
    <w:p w14:paraId="49308D77" w14:textId="499C3399" w:rsidR="007E4C00" w:rsidRPr="009C46C3" w:rsidRDefault="00313B48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</w:t>
      </w:r>
      <w:r w:rsidR="007E4C00" w:rsidRPr="009C46C3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492894" w:rsidRPr="009C46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E4C00" w:rsidRPr="009C46C3">
        <w:rPr>
          <w:rFonts w:ascii="Times New Roman" w:hAnsi="Times New Roman" w:cs="Times New Roman"/>
          <w:sz w:val="28"/>
          <w:szCs w:val="28"/>
        </w:rPr>
        <w:t>Можно ли, не зная человека, определить</w:t>
      </w:r>
      <w:r w:rsidR="000438F3">
        <w:rPr>
          <w:rFonts w:ascii="Times New Roman" w:hAnsi="Times New Roman" w:cs="Times New Roman"/>
          <w:sz w:val="28"/>
          <w:szCs w:val="28"/>
        </w:rPr>
        <w:t>,</w:t>
      </w:r>
      <w:r w:rsidR="007E4C00" w:rsidRPr="009C46C3">
        <w:rPr>
          <w:rFonts w:ascii="Times New Roman" w:hAnsi="Times New Roman" w:cs="Times New Roman"/>
          <w:sz w:val="28"/>
          <w:szCs w:val="28"/>
        </w:rPr>
        <w:t xml:space="preserve"> </w:t>
      </w:r>
      <w:r w:rsidR="00E858F7" w:rsidRPr="009C46C3">
        <w:rPr>
          <w:rFonts w:ascii="Times New Roman" w:hAnsi="Times New Roman" w:cs="Times New Roman"/>
          <w:sz w:val="28"/>
          <w:szCs w:val="28"/>
        </w:rPr>
        <w:t>употребляет он вредные для здоровья вещества</w:t>
      </w:r>
      <w:r w:rsidR="007E4C00" w:rsidRPr="009C46C3">
        <w:rPr>
          <w:rFonts w:ascii="Times New Roman" w:hAnsi="Times New Roman" w:cs="Times New Roman"/>
          <w:sz w:val="28"/>
          <w:szCs w:val="28"/>
        </w:rPr>
        <w:t xml:space="preserve"> или нет, основываясь только </w:t>
      </w:r>
      <w:r w:rsidR="00492894" w:rsidRPr="009C46C3">
        <w:rPr>
          <w:rFonts w:ascii="Times New Roman" w:hAnsi="Times New Roman" w:cs="Times New Roman"/>
          <w:sz w:val="28"/>
          <w:szCs w:val="28"/>
        </w:rPr>
        <w:t>на восприятии его внешнего вида?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6AFEED0" w14:textId="77777777" w:rsidR="002E6A10" w:rsidRPr="00313B48" w:rsidRDefault="002E6A10" w:rsidP="009C46C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48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313B48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313B48">
        <w:rPr>
          <w:rFonts w:ascii="Times New Roman" w:hAnsi="Times New Roman" w:cs="Times New Roman"/>
          <w:b/>
          <w:sz w:val="28"/>
          <w:szCs w:val="28"/>
        </w:rPr>
        <w:t>.</w:t>
      </w:r>
    </w:p>
    <w:p w14:paraId="06698093" w14:textId="77777777" w:rsidR="00E05030" w:rsidRPr="009C46C3" w:rsidRDefault="002E6A10" w:rsidP="009C46C3">
      <w:pPr>
        <w:pStyle w:val="a8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13B4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C29A6" w:rsidRPr="00313B48">
        <w:rPr>
          <w:rFonts w:ascii="Times New Roman" w:hAnsi="Times New Roman" w:cs="Times New Roman"/>
          <w:b/>
          <w:sz w:val="28"/>
          <w:szCs w:val="28"/>
        </w:rPr>
        <w:t>.</w:t>
      </w:r>
      <w:r w:rsidR="00313B48">
        <w:rPr>
          <w:rFonts w:ascii="Times New Roman" w:hAnsi="Times New Roman" w:cs="Times New Roman"/>
          <w:sz w:val="28"/>
          <w:szCs w:val="28"/>
        </w:rPr>
        <w:t xml:space="preserve"> </w:t>
      </w: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поведение человека меняется под воздействием таких </w:t>
      </w:r>
      <w:r w:rsidR="00492894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веществ, как </w:t>
      </w:r>
      <w:proofErr w:type="spellStart"/>
      <w:r w:rsidR="00492894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</w:t>
      </w:r>
      <w:proofErr w:type="spellEnd"/>
      <w:r w:rsidR="00492894"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13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одростки проявляют агрессию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, становятся невменяемыми, </w:t>
      </w:r>
      <w:r w:rsidR="00E05030"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возбужденными, 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>жестокими</w:t>
      </w:r>
      <w:r w:rsidR="006137F0"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963B1D"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У </w:t>
      </w:r>
      <w:r w:rsidR="00492894" w:rsidRPr="009C46C3">
        <w:rPr>
          <w:rFonts w:ascii="Times New Roman" w:hAnsi="Times New Roman" w:cs="Times New Roman"/>
          <w:color w:val="212121"/>
          <w:sz w:val="28"/>
          <w:szCs w:val="28"/>
        </w:rPr>
        <w:t>них</w:t>
      </w:r>
      <w:r w:rsidR="00313B4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D7C3B"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заметно </w:t>
      </w:r>
      <w:r w:rsidR="00963B1D" w:rsidRPr="009C46C3">
        <w:rPr>
          <w:rFonts w:ascii="Times New Roman" w:hAnsi="Times New Roman" w:cs="Times New Roman"/>
          <w:color w:val="212121"/>
          <w:sz w:val="28"/>
          <w:szCs w:val="28"/>
        </w:rPr>
        <w:t>снижаются интерес к учебе</w:t>
      </w:r>
      <w:r w:rsidR="00492894" w:rsidRPr="009C46C3">
        <w:rPr>
          <w:rFonts w:ascii="Times New Roman" w:hAnsi="Times New Roman" w:cs="Times New Roman"/>
          <w:color w:val="212121"/>
          <w:sz w:val="28"/>
          <w:szCs w:val="28"/>
        </w:rPr>
        <w:t>, к полноценной жизни.</w:t>
      </w:r>
    </w:p>
    <w:p w14:paraId="1876472B" w14:textId="77777777" w:rsidR="002E6A10" w:rsidRPr="009C46C3" w:rsidRDefault="00E05030" w:rsidP="009C46C3">
      <w:pPr>
        <w:pStyle w:val="a8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какие 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последствия для человеческого организма влечет </w:t>
      </w:r>
      <w:r w:rsidR="009311DF"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за собой 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>упо</w:t>
      </w:r>
      <w:r w:rsidR="009311DF" w:rsidRPr="009C46C3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9C46C3">
        <w:rPr>
          <w:rFonts w:ascii="Times New Roman" w:hAnsi="Times New Roman" w:cs="Times New Roman"/>
          <w:color w:val="212121"/>
          <w:sz w:val="28"/>
          <w:szCs w:val="28"/>
        </w:rPr>
        <w:t xml:space="preserve">ребление </w:t>
      </w:r>
      <w:proofErr w:type="spellStart"/>
      <w:r w:rsidRPr="009C46C3">
        <w:rPr>
          <w:rFonts w:ascii="Times New Roman" w:hAnsi="Times New Roman" w:cs="Times New Roman"/>
          <w:color w:val="212121"/>
          <w:sz w:val="28"/>
          <w:szCs w:val="28"/>
        </w:rPr>
        <w:t>снюса</w:t>
      </w:r>
      <w:proofErr w:type="spellEnd"/>
      <w:r w:rsidR="009311DF" w:rsidRPr="009C46C3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0C950634" w14:textId="664BC729" w:rsidR="00A1723F" w:rsidRPr="00313B48" w:rsidRDefault="00A1723F" w:rsidP="009C46C3">
      <w:pPr>
        <w:pStyle w:val="a8"/>
        <w:ind w:firstLine="567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13B48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Ответы </w:t>
      </w:r>
      <w:r w:rsidR="000438F3">
        <w:rPr>
          <w:rFonts w:ascii="Times New Roman" w:hAnsi="Times New Roman" w:cs="Times New Roman"/>
          <w:b/>
          <w:color w:val="212121"/>
          <w:sz w:val="28"/>
          <w:szCs w:val="28"/>
        </w:rPr>
        <w:t>обучающихся</w:t>
      </w:r>
      <w:r w:rsidRPr="00313B48">
        <w:rPr>
          <w:rFonts w:ascii="Times New Roman" w:hAnsi="Times New Roman" w:cs="Times New Roman"/>
          <w:b/>
          <w:color w:val="212121"/>
          <w:sz w:val="28"/>
          <w:szCs w:val="28"/>
        </w:rPr>
        <w:t>.</w:t>
      </w:r>
    </w:p>
    <w:p w14:paraId="4C1BBA9A" w14:textId="77777777" w:rsidR="00C846EE" w:rsidRDefault="00313B48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48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Продолжим и выполним следующее задание</w:t>
      </w:r>
      <w:r w:rsidR="00C846EE">
        <w:rPr>
          <w:rFonts w:ascii="Times New Roman" w:hAnsi="Times New Roman" w:cs="Times New Roman"/>
          <w:sz w:val="28"/>
          <w:szCs w:val="28"/>
        </w:rPr>
        <w:t>.</w:t>
      </w:r>
    </w:p>
    <w:p w14:paraId="5ED28B3F" w14:textId="77777777" w:rsidR="00C846EE" w:rsidRDefault="00C846EE" w:rsidP="009C46C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4DFE7" w14:textId="77777777" w:rsidR="00F55739" w:rsidRPr="00C846EE" w:rsidRDefault="00C846EE" w:rsidP="009C46C3">
      <w:pPr>
        <w:pStyle w:val="a8"/>
        <w:ind w:firstLine="567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C846EE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55739" w:rsidRPr="00C846EE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«Закончим предложение»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D7E8FF6" w14:textId="129BAA4B" w:rsidR="00F55739" w:rsidRPr="009C46C3" w:rsidRDefault="00F55739" w:rsidP="009C46C3">
      <w:pPr>
        <w:pStyle w:val="a8"/>
        <w:ind w:firstLine="567"/>
        <w:jc w:val="both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C46C3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t>Педагог.</w:t>
      </w:r>
      <w:r w:rsidR="00C846EE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 </w:t>
      </w:r>
      <w:r w:rsidRPr="009C46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Ребята, предлагаю вам закончить предложени</w:t>
      </w:r>
      <w:r w:rsidR="000438F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я</w:t>
      </w:r>
      <w:r w:rsidRPr="009C46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. Сейчас </w:t>
      </w:r>
      <w:proofErr w:type="gramStart"/>
      <w:r w:rsidRPr="009C46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я </w:t>
      </w:r>
      <w:r w:rsidR="00C846EE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9C46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проговорю</w:t>
      </w:r>
      <w:proofErr w:type="gramEnd"/>
      <w:r w:rsidRPr="009C46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начало предложения, ваша задача </w:t>
      </w:r>
      <w:r w:rsidR="000438F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его </w:t>
      </w:r>
      <w:r w:rsidRPr="009C46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завершить.</w:t>
      </w:r>
      <w:r w:rsidR="00D101DE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Отвечаем с помощью поднятой руки.</w:t>
      </w:r>
    </w:p>
    <w:p w14:paraId="5B65B18C" w14:textId="77777777" w:rsidR="009311DF" w:rsidRPr="009C46C3" w:rsidRDefault="002133B9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</w:t>
      </w:r>
      <w:r w:rsidR="009311DF" w:rsidRPr="009C46C3">
        <w:rPr>
          <w:rFonts w:ascii="Times New Roman" w:hAnsi="Times New Roman" w:cs="Times New Roman"/>
          <w:sz w:val="28"/>
          <w:szCs w:val="28"/>
        </w:rPr>
        <w:t xml:space="preserve"> приобретают </w:t>
      </w:r>
      <w:proofErr w:type="spellStart"/>
      <w:r w:rsidR="009311DF" w:rsidRPr="009C46C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9311DF" w:rsidRPr="009C46C3">
        <w:rPr>
          <w:rFonts w:ascii="Times New Roman" w:hAnsi="Times New Roman" w:cs="Times New Roman"/>
          <w:sz w:val="28"/>
          <w:szCs w:val="28"/>
        </w:rPr>
        <w:t>, потому что…</w:t>
      </w:r>
    </w:p>
    <w:p w14:paraId="67593840" w14:textId="77777777" w:rsidR="009311DF" w:rsidRPr="009C46C3" w:rsidRDefault="009311DF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C46C3">
        <w:rPr>
          <w:rFonts w:ascii="Times New Roman" w:hAnsi="Times New Roman" w:cs="Times New Roman"/>
          <w:sz w:val="28"/>
          <w:szCs w:val="28"/>
        </w:rPr>
        <w:t xml:space="preserve">, жевательные конфеты с содержанием </w:t>
      </w:r>
      <w:proofErr w:type="gramStart"/>
      <w:r w:rsidRPr="009C46C3">
        <w:rPr>
          <w:rFonts w:ascii="Times New Roman" w:hAnsi="Times New Roman" w:cs="Times New Roman"/>
          <w:sz w:val="28"/>
          <w:szCs w:val="28"/>
        </w:rPr>
        <w:t>никотина  -</w:t>
      </w:r>
      <w:proofErr w:type="gramEnd"/>
      <w:r w:rsidRPr="009C46C3">
        <w:rPr>
          <w:rFonts w:ascii="Times New Roman" w:hAnsi="Times New Roman" w:cs="Times New Roman"/>
          <w:sz w:val="28"/>
          <w:szCs w:val="28"/>
        </w:rPr>
        <w:t xml:space="preserve"> это…</w:t>
      </w:r>
    </w:p>
    <w:p w14:paraId="64CFDAC5" w14:textId="77777777" w:rsidR="009311DF" w:rsidRPr="009C46C3" w:rsidRDefault="009311DF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 xml:space="preserve">Для того, чтобы избежать употребления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C46C3">
        <w:rPr>
          <w:rFonts w:ascii="Times New Roman" w:hAnsi="Times New Roman" w:cs="Times New Roman"/>
          <w:sz w:val="28"/>
          <w:szCs w:val="28"/>
        </w:rPr>
        <w:t xml:space="preserve"> надо…</w:t>
      </w:r>
    </w:p>
    <w:p w14:paraId="1508AA82" w14:textId="77777777" w:rsidR="009311DF" w:rsidRPr="009C46C3" w:rsidRDefault="009311DF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C46C3">
        <w:rPr>
          <w:rFonts w:ascii="Times New Roman" w:hAnsi="Times New Roman" w:cs="Times New Roman"/>
          <w:sz w:val="28"/>
          <w:szCs w:val="28"/>
        </w:rPr>
        <w:t xml:space="preserve"> дает возможность…</w:t>
      </w:r>
    </w:p>
    <w:p w14:paraId="08820922" w14:textId="77777777" w:rsidR="009311DF" w:rsidRPr="009C46C3" w:rsidRDefault="009311DF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 xml:space="preserve">Когда мне предложат приобрести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C46C3">
        <w:rPr>
          <w:rFonts w:ascii="Times New Roman" w:hAnsi="Times New Roman" w:cs="Times New Roman"/>
          <w:sz w:val="28"/>
          <w:szCs w:val="28"/>
        </w:rPr>
        <w:t xml:space="preserve"> я отвечу…</w:t>
      </w:r>
    </w:p>
    <w:p w14:paraId="7FA510E6" w14:textId="77777777" w:rsidR="009311DF" w:rsidRPr="009C46C3" w:rsidRDefault="009311DF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 xml:space="preserve">Удержаться от употребления </w:t>
      </w:r>
      <w:proofErr w:type="spellStart"/>
      <w:proofErr w:type="gramStart"/>
      <w:r w:rsidRPr="009C46C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C46C3">
        <w:rPr>
          <w:rFonts w:ascii="Times New Roman" w:hAnsi="Times New Roman" w:cs="Times New Roman"/>
          <w:sz w:val="28"/>
          <w:szCs w:val="28"/>
        </w:rPr>
        <w:t xml:space="preserve">  можно</w:t>
      </w:r>
      <w:proofErr w:type="gramEnd"/>
      <w:r w:rsidRPr="009C46C3">
        <w:rPr>
          <w:rFonts w:ascii="Times New Roman" w:hAnsi="Times New Roman" w:cs="Times New Roman"/>
          <w:sz w:val="28"/>
          <w:szCs w:val="28"/>
        </w:rPr>
        <w:t>, если…</w:t>
      </w:r>
    </w:p>
    <w:p w14:paraId="7A86468E" w14:textId="77777777" w:rsidR="009311DF" w:rsidRPr="009C46C3" w:rsidRDefault="009311DF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>Свобода от такой привыч</w:t>
      </w:r>
      <w:r w:rsidR="006137F0" w:rsidRPr="009C46C3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Pr="009C46C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C46C3">
        <w:rPr>
          <w:rFonts w:ascii="Times New Roman" w:hAnsi="Times New Roman" w:cs="Times New Roman"/>
          <w:sz w:val="28"/>
          <w:szCs w:val="28"/>
        </w:rPr>
        <w:t>…</w:t>
      </w:r>
    </w:p>
    <w:p w14:paraId="0C4DB14C" w14:textId="77777777" w:rsidR="009311DF" w:rsidRPr="009C46C3" w:rsidRDefault="009311DF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 xml:space="preserve">Жизнь без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213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6C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C46C3">
        <w:rPr>
          <w:rFonts w:ascii="Times New Roman" w:hAnsi="Times New Roman" w:cs="Times New Roman"/>
          <w:sz w:val="28"/>
          <w:szCs w:val="28"/>
        </w:rPr>
        <w:t>…</w:t>
      </w:r>
    </w:p>
    <w:p w14:paraId="1B975FE4" w14:textId="77777777" w:rsidR="009311DF" w:rsidRPr="009C46C3" w:rsidRDefault="009311DF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 xml:space="preserve">Если возникают мысли об употреблении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C46C3">
        <w:rPr>
          <w:rFonts w:ascii="Times New Roman" w:hAnsi="Times New Roman" w:cs="Times New Roman"/>
          <w:sz w:val="28"/>
          <w:szCs w:val="28"/>
        </w:rPr>
        <w:t>, то…</w:t>
      </w:r>
    </w:p>
    <w:p w14:paraId="194678E9" w14:textId="77777777" w:rsidR="009311DF" w:rsidRPr="009C46C3" w:rsidRDefault="006137F0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 xml:space="preserve">Если я отведаю вкус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9311DF" w:rsidRPr="009C46C3">
        <w:rPr>
          <w:rFonts w:ascii="Times New Roman" w:hAnsi="Times New Roman" w:cs="Times New Roman"/>
          <w:sz w:val="28"/>
          <w:szCs w:val="28"/>
        </w:rPr>
        <w:t>, то…</w:t>
      </w:r>
    </w:p>
    <w:p w14:paraId="3F993645" w14:textId="77777777" w:rsidR="009311DF" w:rsidRPr="009C46C3" w:rsidRDefault="009311DF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6C3">
        <w:rPr>
          <w:rFonts w:ascii="Times New Roman" w:hAnsi="Times New Roman" w:cs="Times New Roman"/>
          <w:sz w:val="28"/>
          <w:szCs w:val="28"/>
        </w:rPr>
        <w:t>Я думаю</w:t>
      </w:r>
      <w:proofErr w:type="gramEnd"/>
      <w:r w:rsidR="002133B9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6137F0" w:rsidRPr="009C46C3">
        <w:rPr>
          <w:rFonts w:ascii="Times New Roman" w:hAnsi="Times New Roman" w:cs="Times New Roman"/>
          <w:sz w:val="28"/>
          <w:szCs w:val="28"/>
        </w:rPr>
        <w:t xml:space="preserve"> </w:t>
      </w:r>
      <w:r w:rsidRPr="009C46C3">
        <w:rPr>
          <w:rFonts w:ascii="Times New Roman" w:hAnsi="Times New Roman" w:cs="Times New Roman"/>
          <w:sz w:val="28"/>
          <w:szCs w:val="28"/>
        </w:rPr>
        <w:t xml:space="preserve">волнует проблема </w:t>
      </w:r>
      <w:r w:rsidR="006137F0" w:rsidRPr="009C46C3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spellStart"/>
      <w:r w:rsidR="006137F0" w:rsidRPr="009C46C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D101DE">
        <w:rPr>
          <w:rFonts w:ascii="Times New Roman" w:hAnsi="Times New Roman" w:cs="Times New Roman"/>
          <w:sz w:val="28"/>
          <w:szCs w:val="28"/>
        </w:rPr>
        <w:t>,</w:t>
      </w:r>
      <w:r w:rsidRPr="009C46C3">
        <w:rPr>
          <w:rFonts w:ascii="Times New Roman" w:hAnsi="Times New Roman" w:cs="Times New Roman"/>
          <w:sz w:val="28"/>
          <w:szCs w:val="28"/>
        </w:rPr>
        <w:t xml:space="preserve"> потому что…</w:t>
      </w:r>
    </w:p>
    <w:p w14:paraId="73C3D4AC" w14:textId="77777777" w:rsidR="009311DF" w:rsidRPr="009C46C3" w:rsidRDefault="002133B9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</w:t>
      </w:r>
      <w:r w:rsidR="009311DF" w:rsidRPr="009C46C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137F0" w:rsidRPr="009C46C3">
        <w:rPr>
          <w:rFonts w:ascii="Times New Roman" w:hAnsi="Times New Roman" w:cs="Times New Roman"/>
          <w:sz w:val="28"/>
          <w:szCs w:val="28"/>
        </w:rPr>
        <w:t>упо</w:t>
      </w:r>
      <w:r w:rsidR="009311DF" w:rsidRPr="009C46C3">
        <w:rPr>
          <w:rFonts w:ascii="Times New Roman" w:hAnsi="Times New Roman" w:cs="Times New Roman"/>
          <w:sz w:val="28"/>
          <w:szCs w:val="28"/>
        </w:rPr>
        <w:t xml:space="preserve">требляют </w:t>
      </w:r>
      <w:proofErr w:type="spellStart"/>
      <w:r w:rsidR="009311DF" w:rsidRPr="009C46C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311DF" w:rsidRPr="009C46C3">
        <w:rPr>
          <w:rFonts w:ascii="Times New Roman" w:hAnsi="Times New Roman" w:cs="Times New Roman"/>
          <w:sz w:val="28"/>
          <w:szCs w:val="28"/>
        </w:rPr>
        <w:t xml:space="preserve"> знают о</w:t>
      </w:r>
      <w:r w:rsidR="006137F0" w:rsidRPr="009C46C3">
        <w:rPr>
          <w:rFonts w:ascii="Times New Roman" w:hAnsi="Times New Roman" w:cs="Times New Roman"/>
          <w:sz w:val="28"/>
          <w:szCs w:val="28"/>
        </w:rPr>
        <w:t xml:space="preserve"> его</w:t>
      </w:r>
      <w:r w:rsidR="009311DF" w:rsidRPr="009C46C3">
        <w:rPr>
          <w:rFonts w:ascii="Times New Roman" w:hAnsi="Times New Roman" w:cs="Times New Roman"/>
          <w:sz w:val="28"/>
          <w:szCs w:val="28"/>
        </w:rPr>
        <w:t xml:space="preserve"> вреде, но продолжают</w:t>
      </w:r>
      <w:r w:rsidR="006137F0" w:rsidRPr="009C46C3">
        <w:rPr>
          <w:rFonts w:ascii="Times New Roman" w:hAnsi="Times New Roman" w:cs="Times New Roman"/>
          <w:sz w:val="28"/>
          <w:szCs w:val="28"/>
        </w:rPr>
        <w:t xml:space="preserve"> употреблять,</w:t>
      </w:r>
      <w:r w:rsidR="009311DF" w:rsidRPr="009C46C3">
        <w:rPr>
          <w:rFonts w:ascii="Times New Roman" w:hAnsi="Times New Roman" w:cs="Times New Roman"/>
          <w:sz w:val="28"/>
          <w:szCs w:val="28"/>
        </w:rPr>
        <w:t xml:space="preserve"> потому что…</w:t>
      </w:r>
    </w:p>
    <w:p w14:paraId="3AC2C1FF" w14:textId="77777777" w:rsidR="009311DF" w:rsidRPr="009C46C3" w:rsidRDefault="009311DF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 xml:space="preserve">Последствиями употребления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C46C3">
        <w:rPr>
          <w:rFonts w:ascii="Times New Roman" w:hAnsi="Times New Roman" w:cs="Times New Roman"/>
          <w:sz w:val="28"/>
          <w:szCs w:val="28"/>
        </w:rPr>
        <w:t xml:space="preserve"> являются…</w:t>
      </w:r>
    </w:p>
    <w:p w14:paraId="5C9922AF" w14:textId="77777777" w:rsidR="006137F0" w:rsidRPr="009C46C3" w:rsidRDefault="006137F0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lastRenderedPageBreak/>
        <w:t xml:space="preserve">Я смогу сказать «нет», если мне будут предлагать попробовать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D101DE">
        <w:rPr>
          <w:rFonts w:ascii="Times New Roman" w:hAnsi="Times New Roman" w:cs="Times New Roman"/>
          <w:sz w:val="28"/>
          <w:szCs w:val="28"/>
        </w:rPr>
        <w:t>,</w:t>
      </w:r>
      <w:r w:rsidRPr="009C46C3">
        <w:rPr>
          <w:rFonts w:ascii="Times New Roman" w:hAnsi="Times New Roman" w:cs="Times New Roman"/>
          <w:sz w:val="28"/>
          <w:szCs w:val="28"/>
        </w:rPr>
        <w:t xml:space="preserve"> потому что… </w:t>
      </w:r>
    </w:p>
    <w:p w14:paraId="79D4859D" w14:textId="77777777" w:rsidR="009311DF" w:rsidRPr="009C46C3" w:rsidRDefault="009311DF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>Я буду вести здоровый образ жизни, потому что</w:t>
      </w:r>
      <w:r w:rsidR="006137F0" w:rsidRPr="009C46C3">
        <w:rPr>
          <w:rFonts w:ascii="Times New Roman" w:hAnsi="Times New Roman" w:cs="Times New Roman"/>
          <w:sz w:val="28"/>
          <w:szCs w:val="28"/>
        </w:rPr>
        <w:t>…</w:t>
      </w:r>
    </w:p>
    <w:p w14:paraId="6916C368" w14:textId="77777777" w:rsidR="00D101DE" w:rsidRPr="009C46C3" w:rsidRDefault="00D101DE" w:rsidP="00D101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F3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Вы справились. Перейдем к следующему заданию.</w:t>
      </w:r>
    </w:p>
    <w:p w14:paraId="295351DC" w14:textId="77777777" w:rsidR="00C6017E" w:rsidRPr="009C46C3" w:rsidRDefault="00C6017E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784008" w14:textId="77777777" w:rsidR="00C6017E" w:rsidRPr="00D101DE" w:rsidRDefault="00D101DE" w:rsidP="009C46C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DE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6017E" w:rsidRPr="00D101DE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D1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17E" w:rsidRPr="00D101DE">
        <w:rPr>
          <w:rFonts w:ascii="Times New Roman" w:hAnsi="Times New Roman" w:cs="Times New Roman"/>
          <w:b/>
          <w:sz w:val="28"/>
          <w:szCs w:val="28"/>
        </w:rPr>
        <w:t>«Выбор»</w:t>
      </w:r>
      <w:r w:rsidR="00236E23">
        <w:rPr>
          <w:rFonts w:ascii="Times New Roman" w:hAnsi="Times New Roman" w:cs="Times New Roman"/>
          <w:b/>
          <w:sz w:val="28"/>
          <w:szCs w:val="28"/>
        </w:rPr>
        <w:t>.</w:t>
      </w:r>
    </w:p>
    <w:p w14:paraId="2C3D6E51" w14:textId="77777777" w:rsidR="00C6017E" w:rsidRPr="009C46C3" w:rsidRDefault="008C29A6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DE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D1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739" w:rsidRPr="009C46C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101DE">
        <w:rPr>
          <w:rFonts w:ascii="Times New Roman" w:hAnsi="Times New Roman" w:cs="Times New Roman"/>
          <w:sz w:val="28"/>
          <w:szCs w:val="28"/>
        </w:rPr>
        <w:t>в</w:t>
      </w:r>
      <w:r w:rsidR="00F55739" w:rsidRPr="009C46C3">
        <w:rPr>
          <w:rFonts w:ascii="Times New Roman" w:hAnsi="Times New Roman" w:cs="Times New Roman"/>
          <w:sz w:val="28"/>
          <w:szCs w:val="28"/>
        </w:rPr>
        <w:t>ы раздели</w:t>
      </w:r>
      <w:r w:rsidR="00D101DE">
        <w:rPr>
          <w:rFonts w:ascii="Times New Roman" w:hAnsi="Times New Roman" w:cs="Times New Roman"/>
          <w:sz w:val="28"/>
          <w:szCs w:val="28"/>
        </w:rPr>
        <w:t xml:space="preserve">тесь </w:t>
      </w:r>
      <w:r w:rsidR="00F55739" w:rsidRPr="009C46C3">
        <w:rPr>
          <w:rFonts w:ascii="Times New Roman" w:hAnsi="Times New Roman" w:cs="Times New Roman"/>
          <w:sz w:val="28"/>
          <w:szCs w:val="28"/>
        </w:rPr>
        <w:t>на</w:t>
      </w:r>
      <w:r w:rsidR="00C6017E" w:rsidRPr="009C46C3">
        <w:rPr>
          <w:rFonts w:ascii="Times New Roman" w:hAnsi="Times New Roman" w:cs="Times New Roman"/>
          <w:sz w:val="28"/>
          <w:szCs w:val="28"/>
        </w:rPr>
        <w:t xml:space="preserve"> 2 подгруппы</w:t>
      </w:r>
      <w:r w:rsidR="00D101DE">
        <w:rPr>
          <w:rFonts w:ascii="Times New Roman" w:hAnsi="Times New Roman" w:cs="Times New Roman"/>
          <w:sz w:val="28"/>
          <w:szCs w:val="28"/>
        </w:rPr>
        <w:t xml:space="preserve"> по принципу «вредно - полезно»</w:t>
      </w:r>
      <w:r w:rsidR="00C6017E" w:rsidRPr="009C46C3">
        <w:rPr>
          <w:rFonts w:ascii="Times New Roman" w:hAnsi="Times New Roman" w:cs="Times New Roman"/>
          <w:sz w:val="28"/>
          <w:szCs w:val="28"/>
        </w:rPr>
        <w:t>.</w:t>
      </w:r>
    </w:p>
    <w:p w14:paraId="4BBDD332" w14:textId="77777777" w:rsidR="00D101DE" w:rsidRDefault="00C6017E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="00D10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4C5C00BA" w14:textId="77777777" w:rsidR="00C6017E" w:rsidRPr="009C46C3" w:rsidRDefault="00D101DE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017E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«полезно» </w:t>
      </w:r>
      <w:r w:rsidR="00C6017E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список самых важных причин, чтобы прекратить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7E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017E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4B811" w14:textId="77777777" w:rsidR="00C6017E" w:rsidRPr="009C46C3" w:rsidRDefault="00D101DE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017E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ругая группа составляет – права детей и подростков, которые не употре</w:t>
      </w:r>
      <w:r w:rsidR="005A193B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6017E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ляли и не употребляют </w:t>
      </w:r>
      <w:proofErr w:type="spellStart"/>
      <w:r w:rsidR="00C6017E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="00C6017E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660524" w14:textId="78E0CAC5" w:rsidR="005A193B" w:rsidRDefault="005A193B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043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</w:t>
      </w:r>
      <w:r w:rsidR="00D101DE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задания.</w:t>
      </w:r>
    </w:p>
    <w:p w14:paraId="5BE61FFD" w14:textId="60706BDB" w:rsidR="000438F3" w:rsidRPr="009C46C3" w:rsidRDefault="000438F3" w:rsidP="000438F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зачитаем по очереди.</w:t>
      </w:r>
    </w:p>
    <w:p w14:paraId="01431E13" w14:textId="77777777" w:rsidR="000438F3" w:rsidRPr="00313B48" w:rsidRDefault="000438F3" w:rsidP="000438F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48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313B48">
        <w:rPr>
          <w:rFonts w:ascii="Times New Roman" w:hAnsi="Times New Roman" w:cs="Times New Roman"/>
          <w:b/>
          <w:sz w:val="28"/>
          <w:szCs w:val="28"/>
        </w:rPr>
        <w:t>.</w:t>
      </w:r>
    </w:p>
    <w:p w14:paraId="0C1C4A78" w14:textId="0C3E8E8B" w:rsidR="005A193B" w:rsidRPr="009C46C3" w:rsidRDefault="005A193B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  <w:r w:rsidR="00D10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</w:t>
      </w:r>
      <w:r w:rsidR="00043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043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работу. Вы были предельно искренними и честными. Давайте </w:t>
      </w:r>
      <w:r w:rsidR="00043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</w:t>
      </w:r>
      <w:r w:rsidR="00A1723F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обсудим и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составим </w:t>
      </w:r>
      <w:r w:rsidR="0004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памятку </w:t>
      </w: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важных причин, чтобы не употреблять </w:t>
      </w:r>
      <w:proofErr w:type="spellStart"/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="00492894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7BD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F55739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подвергаться соблазну, если вдруг кто-то из взрослых, или сверстников предл</w:t>
      </w:r>
      <w:r w:rsidR="00043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</w:t>
      </w:r>
      <w:r w:rsidR="00F55739"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испытать подобное.</w:t>
      </w:r>
    </w:p>
    <w:p w14:paraId="346193FE" w14:textId="7BD94C21" w:rsidR="00F55739" w:rsidRPr="00D101DE" w:rsidRDefault="00D101DE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</w:t>
      </w:r>
      <w:r w:rsidR="00043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ответы:</w:t>
      </w:r>
    </w:p>
    <w:p w14:paraId="1E774C2B" w14:textId="77777777" w:rsidR="005A193B" w:rsidRPr="009C46C3" w:rsidRDefault="005A193B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>Хочу вести з</w:t>
      </w:r>
      <w:r w:rsidR="004077BD" w:rsidRPr="009C46C3">
        <w:rPr>
          <w:rFonts w:ascii="Times New Roman" w:hAnsi="Times New Roman" w:cs="Times New Roman"/>
          <w:sz w:val="28"/>
          <w:szCs w:val="28"/>
        </w:rPr>
        <w:t>доровый образ жизни.</w:t>
      </w:r>
    </w:p>
    <w:p w14:paraId="61B1DFBE" w14:textId="77777777" w:rsidR="005A193B" w:rsidRPr="009C46C3" w:rsidRDefault="005A193B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>Х</w:t>
      </w:r>
      <w:r w:rsidR="004077BD" w:rsidRPr="009C46C3">
        <w:rPr>
          <w:rFonts w:ascii="Times New Roman" w:hAnsi="Times New Roman" w:cs="Times New Roman"/>
          <w:sz w:val="28"/>
          <w:szCs w:val="28"/>
        </w:rPr>
        <w:t>очу сохранить привлекательность.</w:t>
      </w:r>
    </w:p>
    <w:p w14:paraId="7FE158DB" w14:textId="77777777" w:rsidR="005A193B" w:rsidRPr="009C46C3" w:rsidRDefault="005A193B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 xml:space="preserve">Не хочу заболеть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неизличимой</w:t>
      </w:r>
      <w:proofErr w:type="spellEnd"/>
      <w:r w:rsidRPr="009C46C3">
        <w:rPr>
          <w:rFonts w:ascii="Times New Roman" w:hAnsi="Times New Roman" w:cs="Times New Roman"/>
          <w:sz w:val="28"/>
          <w:szCs w:val="28"/>
        </w:rPr>
        <w:t xml:space="preserve"> болезнью.</w:t>
      </w:r>
    </w:p>
    <w:p w14:paraId="031ACBCA" w14:textId="77777777" w:rsidR="005A193B" w:rsidRPr="009C46C3" w:rsidRDefault="004077BD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>Хочу испытывать с</w:t>
      </w:r>
      <w:r w:rsidR="005A193B" w:rsidRPr="009C46C3">
        <w:rPr>
          <w:rFonts w:ascii="Times New Roman" w:hAnsi="Times New Roman" w:cs="Times New Roman"/>
          <w:sz w:val="28"/>
          <w:szCs w:val="28"/>
        </w:rPr>
        <w:t>амоуважение.</w:t>
      </w:r>
    </w:p>
    <w:p w14:paraId="3608AC2C" w14:textId="5A4A8A11" w:rsidR="005A193B" w:rsidRPr="009C46C3" w:rsidRDefault="004077BD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>Желаю заслужить у</w:t>
      </w:r>
      <w:r w:rsidR="005A193B" w:rsidRPr="009C46C3">
        <w:rPr>
          <w:rFonts w:ascii="Times New Roman" w:hAnsi="Times New Roman" w:cs="Times New Roman"/>
          <w:sz w:val="28"/>
          <w:szCs w:val="28"/>
        </w:rPr>
        <w:t>важени</w:t>
      </w:r>
      <w:r w:rsidRPr="009C46C3">
        <w:rPr>
          <w:rFonts w:ascii="Times New Roman" w:hAnsi="Times New Roman" w:cs="Times New Roman"/>
          <w:sz w:val="28"/>
          <w:szCs w:val="28"/>
        </w:rPr>
        <w:t>я</w:t>
      </w:r>
      <w:r w:rsidR="000438F3">
        <w:rPr>
          <w:rFonts w:ascii="Times New Roman" w:hAnsi="Times New Roman" w:cs="Times New Roman"/>
          <w:sz w:val="28"/>
          <w:szCs w:val="28"/>
        </w:rPr>
        <w:t xml:space="preserve"> </w:t>
      </w:r>
      <w:r w:rsidR="00492894" w:rsidRPr="009C46C3">
        <w:rPr>
          <w:rFonts w:ascii="Times New Roman" w:hAnsi="Times New Roman" w:cs="Times New Roman"/>
          <w:sz w:val="28"/>
          <w:szCs w:val="28"/>
        </w:rPr>
        <w:t xml:space="preserve">от </w:t>
      </w:r>
      <w:r w:rsidR="005A193B" w:rsidRPr="009C46C3">
        <w:rPr>
          <w:rFonts w:ascii="Times New Roman" w:hAnsi="Times New Roman" w:cs="Times New Roman"/>
          <w:sz w:val="28"/>
          <w:szCs w:val="28"/>
        </w:rPr>
        <w:t>окружающи</w:t>
      </w:r>
      <w:r w:rsidR="00492894" w:rsidRPr="009C46C3">
        <w:rPr>
          <w:rFonts w:ascii="Times New Roman" w:hAnsi="Times New Roman" w:cs="Times New Roman"/>
          <w:sz w:val="28"/>
          <w:szCs w:val="28"/>
        </w:rPr>
        <w:t xml:space="preserve">х </w:t>
      </w:r>
      <w:r w:rsidR="005A193B" w:rsidRPr="009C46C3">
        <w:rPr>
          <w:rFonts w:ascii="Times New Roman" w:hAnsi="Times New Roman" w:cs="Times New Roman"/>
          <w:sz w:val="28"/>
          <w:szCs w:val="28"/>
        </w:rPr>
        <w:t>меня люд</w:t>
      </w:r>
      <w:r w:rsidRPr="009C46C3">
        <w:rPr>
          <w:rFonts w:ascii="Times New Roman" w:hAnsi="Times New Roman" w:cs="Times New Roman"/>
          <w:sz w:val="28"/>
          <w:szCs w:val="28"/>
        </w:rPr>
        <w:t>ей</w:t>
      </w:r>
      <w:r w:rsidR="005A193B" w:rsidRPr="009C46C3">
        <w:rPr>
          <w:rFonts w:ascii="Times New Roman" w:hAnsi="Times New Roman" w:cs="Times New Roman"/>
          <w:sz w:val="28"/>
          <w:szCs w:val="28"/>
        </w:rPr>
        <w:t>.</w:t>
      </w:r>
    </w:p>
    <w:p w14:paraId="05C1D8C6" w14:textId="74BE6CC3" w:rsidR="005A193B" w:rsidRPr="009C46C3" w:rsidRDefault="005A193B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>Хочу сохранить свои ум</w:t>
      </w:r>
      <w:r w:rsidR="00492894" w:rsidRPr="009C46C3">
        <w:rPr>
          <w:rFonts w:ascii="Times New Roman" w:hAnsi="Times New Roman" w:cs="Times New Roman"/>
          <w:sz w:val="28"/>
          <w:szCs w:val="28"/>
        </w:rPr>
        <w:t xml:space="preserve">, </w:t>
      </w:r>
      <w:r w:rsidR="000438F3">
        <w:rPr>
          <w:rFonts w:ascii="Times New Roman" w:hAnsi="Times New Roman" w:cs="Times New Roman"/>
          <w:sz w:val="28"/>
          <w:szCs w:val="28"/>
        </w:rPr>
        <w:t>здоровье</w:t>
      </w:r>
      <w:r w:rsidR="00492894" w:rsidRPr="009C46C3">
        <w:rPr>
          <w:rFonts w:ascii="Times New Roman" w:hAnsi="Times New Roman" w:cs="Times New Roman"/>
          <w:sz w:val="28"/>
          <w:szCs w:val="28"/>
        </w:rPr>
        <w:t>.</w:t>
      </w:r>
    </w:p>
    <w:p w14:paraId="78A5E4AA" w14:textId="77777777" w:rsidR="005A193B" w:rsidRPr="009C46C3" w:rsidRDefault="005A193B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 xml:space="preserve">Употреблять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C46C3">
        <w:rPr>
          <w:rFonts w:ascii="Times New Roman" w:hAnsi="Times New Roman" w:cs="Times New Roman"/>
          <w:sz w:val="28"/>
          <w:szCs w:val="28"/>
        </w:rPr>
        <w:t xml:space="preserve"> - не значит быть крутым и уверенным.</w:t>
      </w:r>
    </w:p>
    <w:p w14:paraId="0F424B91" w14:textId="485F5A71" w:rsidR="005A193B" w:rsidRPr="009C46C3" w:rsidRDefault="005A193B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t xml:space="preserve">Хочу добиться успеха честным путем, без </w:t>
      </w:r>
      <w:proofErr w:type="spellStart"/>
      <w:r w:rsidRPr="009C46C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D101DE">
        <w:rPr>
          <w:rFonts w:ascii="Times New Roman" w:hAnsi="Times New Roman" w:cs="Times New Roman"/>
          <w:sz w:val="28"/>
          <w:szCs w:val="28"/>
        </w:rPr>
        <w:t>.</w:t>
      </w:r>
    </w:p>
    <w:p w14:paraId="7D59AC40" w14:textId="77777777" w:rsidR="00236E23" w:rsidRDefault="00A1723F" w:rsidP="009C46C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1DE">
        <w:rPr>
          <w:rFonts w:ascii="Times New Roman" w:hAnsi="Times New Roman" w:cs="Times New Roman"/>
          <w:b/>
          <w:color w:val="000000"/>
          <w:sz w:val="28"/>
          <w:szCs w:val="28"/>
        </w:rPr>
        <w:t>Педагог.</w:t>
      </w:r>
      <w:r w:rsidR="00D101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46C3">
        <w:rPr>
          <w:rFonts w:ascii="Times New Roman" w:hAnsi="Times New Roman" w:cs="Times New Roman"/>
          <w:color w:val="000000"/>
          <w:sz w:val="28"/>
          <w:szCs w:val="28"/>
        </w:rPr>
        <w:t>Принимая во внимание памятку, которую мы с вами состави</w:t>
      </w:r>
      <w:r w:rsidR="008D3EDD" w:rsidRPr="009C46C3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9C46C3">
        <w:rPr>
          <w:rFonts w:ascii="Times New Roman" w:hAnsi="Times New Roman" w:cs="Times New Roman"/>
          <w:color w:val="000000"/>
          <w:sz w:val="28"/>
          <w:szCs w:val="28"/>
        </w:rPr>
        <w:t>, давайте</w:t>
      </w:r>
      <w:r w:rsidR="008D3EDD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 теперь утвердим наши с вами права</w:t>
      </w:r>
      <w:r w:rsidR="00674ECF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раз и навсегда отказаться от пагубного воздействия яда под названием </w:t>
      </w:r>
      <w:proofErr w:type="spellStart"/>
      <w:r w:rsidR="00D101DE">
        <w:rPr>
          <w:rFonts w:ascii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="00D101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3EDD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320464" w14:textId="77777777" w:rsidR="00AB02DA" w:rsidRDefault="00AB02DA" w:rsidP="00236E23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DDF54F5" w14:textId="77777777" w:rsidR="00236E23" w:rsidRPr="00236E23" w:rsidRDefault="00236E23" w:rsidP="00236E23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6E23">
        <w:rPr>
          <w:rFonts w:ascii="Times New Roman" w:hAnsi="Times New Roman" w:cs="Times New Roman"/>
          <w:b/>
          <w:sz w:val="28"/>
          <w:szCs w:val="28"/>
        </w:rPr>
        <w:t>2.5. Мои права.</w:t>
      </w:r>
    </w:p>
    <w:p w14:paraId="3BCB12BF" w14:textId="77777777" w:rsidR="00A1723F" w:rsidRPr="009C46C3" w:rsidRDefault="008D3EDD" w:rsidP="009C46C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Я зачитаю </w:t>
      </w:r>
      <w:r w:rsidR="00D101DE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236E23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D10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6C3">
        <w:rPr>
          <w:rFonts w:ascii="Times New Roman" w:hAnsi="Times New Roman" w:cs="Times New Roman"/>
          <w:color w:val="000000"/>
          <w:sz w:val="28"/>
          <w:szCs w:val="28"/>
        </w:rPr>
        <w:t>и мы проголосуем, а может и добавим что-то, если кто-нибудь из вас</w:t>
      </w:r>
      <w:r w:rsidR="001D7C3B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 пожелает внести дополнения</w:t>
      </w:r>
      <w:r w:rsidR="000B1657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 в предложенный текст.</w:t>
      </w:r>
    </w:p>
    <w:p w14:paraId="789AF7C2" w14:textId="77777777" w:rsidR="001D7C3B" w:rsidRPr="00D101DE" w:rsidRDefault="001D7C3B" w:rsidP="009C46C3">
      <w:pPr>
        <w:pStyle w:val="a8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01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(Текст «Мои права» составляется заранее на формате листа А3, или на листе ватмана</w:t>
      </w:r>
      <w:r w:rsidR="000B1657" w:rsidRPr="00D101DE">
        <w:rPr>
          <w:rFonts w:ascii="Times New Roman" w:hAnsi="Times New Roman" w:cs="Times New Roman"/>
          <w:i/>
          <w:color w:val="000000"/>
          <w:sz w:val="28"/>
          <w:szCs w:val="28"/>
        </w:rPr>
        <w:t>, интерактивной доске</w:t>
      </w:r>
      <w:r w:rsidRPr="00D101DE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14:paraId="6C1FCD87" w14:textId="77777777" w:rsidR="00D83596" w:rsidRPr="009C46C3" w:rsidRDefault="00D83596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color w:val="000000"/>
          <w:sz w:val="28"/>
          <w:szCs w:val="28"/>
        </w:rPr>
        <w:t>- Каждый человек имеет право жить и наслаждаться окружающей действительностью, ведя здоровый образ жизни</w:t>
      </w:r>
      <w:r w:rsidR="00674ECF" w:rsidRPr="009C4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1C9E38" w14:textId="77777777" w:rsidR="00D83596" w:rsidRPr="009C46C3" w:rsidRDefault="00D83596" w:rsidP="009C46C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6C3">
        <w:rPr>
          <w:rFonts w:ascii="Times New Roman" w:hAnsi="Times New Roman" w:cs="Times New Roman"/>
          <w:color w:val="000000"/>
          <w:sz w:val="28"/>
          <w:szCs w:val="28"/>
        </w:rPr>
        <w:t>- Каждый подросток имеет право на защиту от всех форм рекламы продукции, в которой содержится никотин.</w:t>
      </w:r>
    </w:p>
    <w:p w14:paraId="33EE8CA8" w14:textId="1E77832D" w:rsidR="00D83596" w:rsidRPr="009C46C3" w:rsidRDefault="00D83596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Каждый </w:t>
      </w:r>
      <w:r w:rsidR="005A193B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имеет право </w:t>
      </w:r>
      <w:r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на всевозможные виды поддержки, которые позволят ему устоять перед искушением пристраститься к употреблению </w:t>
      </w:r>
      <w:r w:rsidR="005A193B" w:rsidRPr="009C46C3">
        <w:rPr>
          <w:rFonts w:ascii="Times New Roman" w:hAnsi="Times New Roman" w:cs="Times New Roman"/>
          <w:color w:val="000000"/>
          <w:sz w:val="28"/>
          <w:szCs w:val="28"/>
        </w:rPr>
        <w:t>никотиновой продукции</w:t>
      </w:r>
      <w:r w:rsidR="00674ECF" w:rsidRPr="009C46C3">
        <w:rPr>
          <w:rFonts w:ascii="Times New Roman" w:hAnsi="Times New Roman" w:cs="Times New Roman"/>
          <w:color w:val="000000"/>
          <w:sz w:val="28"/>
          <w:szCs w:val="28"/>
        </w:rPr>
        <w:t>, какое б</w:t>
      </w:r>
      <w:r w:rsidR="00492894" w:rsidRPr="009C46C3">
        <w:rPr>
          <w:rFonts w:ascii="Times New Roman" w:hAnsi="Times New Roman" w:cs="Times New Roman"/>
          <w:color w:val="000000"/>
          <w:sz w:val="28"/>
          <w:szCs w:val="28"/>
        </w:rPr>
        <w:t>ы название она не носила</w:t>
      </w:r>
      <w:r w:rsidR="000438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96D95A" w14:textId="5C20E7C7" w:rsidR="00D83596" w:rsidRPr="009C46C3" w:rsidRDefault="005A193B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83596" w:rsidRPr="009C46C3">
        <w:rPr>
          <w:rFonts w:ascii="Times New Roman" w:hAnsi="Times New Roman" w:cs="Times New Roman"/>
          <w:color w:val="000000"/>
          <w:sz w:val="28"/>
          <w:szCs w:val="28"/>
        </w:rPr>
        <w:t>Каждый гражданин имеет право на информацию, о возможных</w:t>
      </w:r>
      <w:r w:rsidR="00674ECF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негативных</w:t>
      </w:r>
      <w:r w:rsidR="00D83596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последствиях</w:t>
      </w:r>
      <w:r w:rsidR="00236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ECF" w:rsidRPr="009C46C3">
        <w:rPr>
          <w:rFonts w:ascii="Times New Roman" w:hAnsi="Times New Roman" w:cs="Times New Roman"/>
          <w:color w:val="000000"/>
          <w:sz w:val="28"/>
          <w:szCs w:val="28"/>
        </w:rPr>
        <w:t>для здоровья при</w:t>
      </w:r>
      <w:r w:rsidR="00D83596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употреблени</w:t>
      </w:r>
      <w:r w:rsidR="00236E2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74ECF" w:rsidRPr="009C46C3">
        <w:rPr>
          <w:rFonts w:ascii="Times New Roman" w:hAnsi="Times New Roman" w:cs="Times New Roman"/>
          <w:color w:val="000000"/>
          <w:sz w:val="28"/>
          <w:szCs w:val="28"/>
        </w:rPr>
        <w:t>продукции, содержащей никотин</w:t>
      </w:r>
      <w:r w:rsidR="00D83596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31D471B" w14:textId="77777777" w:rsidR="001D7C3B" w:rsidRPr="009C46C3" w:rsidRDefault="005A193B" w:rsidP="009C46C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E2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C46C3">
        <w:rPr>
          <w:rFonts w:ascii="Times New Roman" w:hAnsi="Times New Roman" w:cs="Times New Roman"/>
          <w:color w:val="000000"/>
          <w:sz w:val="28"/>
          <w:szCs w:val="28"/>
        </w:rPr>
        <w:t>одростки имею</w:t>
      </w:r>
      <w:r w:rsidR="00D83596" w:rsidRPr="009C46C3">
        <w:rPr>
          <w:rFonts w:ascii="Times New Roman" w:hAnsi="Times New Roman" w:cs="Times New Roman"/>
          <w:color w:val="000000"/>
          <w:sz w:val="28"/>
          <w:szCs w:val="28"/>
        </w:rPr>
        <w:t>т право на поддержку и помощь при от</w:t>
      </w:r>
      <w:r w:rsidR="00674ECF" w:rsidRPr="009C46C3">
        <w:rPr>
          <w:rFonts w:ascii="Times New Roman" w:hAnsi="Times New Roman" w:cs="Times New Roman"/>
          <w:color w:val="000000"/>
          <w:sz w:val="28"/>
          <w:szCs w:val="28"/>
        </w:rPr>
        <w:t>казе</w:t>
      </w:r>
      <w:r w:rsidR="00D83596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 от никотиновой зависимости</w:t>
      </w:r>
      <w:r w:rsidR="00492894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 (употребления </w:t>
      </w:r>
      <w:proofErr w:type="spellStart"/>
      <w:r w:rsidR="00492894" w:rsidRPr="009C46C3">
        <w:rPr>
          <w:rFonts w:ascii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="00492894" w:rsidRPr="009C46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4ECF" w:rsidRPr="009C46C3">
        <w:rPr>
          <w:rFonts w:ascii="Times New Roman" w:hAnsi="Times New Roman" w:cs="Times New Roman"/>
          <w:color w:val="000000"/>
          <w:sz w:val="28"/>
          <w:szCs w:val="28"/>
        </w:rPr>
        <w:t>жевательных конфет).</w:t>
      </w:r>
    </w:p>
    <w:p w14:paraId="453DC8D9" w14:textId="77777777" w:rsidR="008C29A6" w:rsidRDefault="001D7C3B" w:rsidP="009C46C3">
      <w:pPr>
        <w:pStyle w:val="a8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E23">
        <w:rPr>
          <w:rFonts w:ascii="Times New Roman" w:hAnsi="Times New Roman" w:cs="Times New Roman"/>
          <w:i/>
          <w:color w:val="000000"/>
          <w:sz w:val="28"/>
          <w:szCs w:val="28"/>
        </w:rPr>
        <w:t>(В зависимости от пожелания детей, можно и нужно внести</w:t>
      </w:r>
      <w:r w:rsidR="00492894" w:rsidRPr="00236E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изменения в текст «Мои права»).</w:t>
      </w:r>
    </w:p>
    <w:p w14:paraId="6E4F185A" w14:textId="592E4C4C" w:rsidR="00AB02DA" w:rsidRDefault="00AB02DA" w:rsidP="00F5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1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Педагог.</w:t>
      </w:r>
      <w:r w:rsidRPr="00563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2DA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="00F501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02DA">
        <w:rPr>
          <w:rFonts w:ascii="Times New Roman" w:hAnsi="Times New Roman" w:cs="Times New Roman"/>
          <w:color w:val="000000"/>
          <w:sz w:val="28"/>
          <w:szCs w:val="28"/>
        </w:rPr>
        <w:t xml:space="preserve"> поговорим о наших ценностях, которые помогут избежать употребления психоактивных веществ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0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355C9A" w14:textId="77777777" w:rsidR="00F501D4" w:rsidRDefault="00F501D4" w:rsidP="00563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6627A2" w14:textId="7568A957" w:rsidR="00563F41" w:rsidRDefault="00563F41" w:rsidP="00563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F41">
        <w:rPr>
          <w:rFonts w:ascii="Times New Roman" w:eastAsia="Times New Roman" w:hAnsi="Times New Roman" w:cs="Times New Roman"/>
          <w:b/>
          <w:sz w:val="28"/>
          <w:szCs w:val="28"/>
        </w:rPr>
        <w:t>2.6. Упражнение «Мои ценности».</w:t>
      </w:r>
    </w:p>
    <w:p w14:paraId="490B6444" w14:textId="5B1BF273" w:rsidR="00236E23" w:rsidRDefault="00563F41" w:rsidP="00563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DE">
        <w:rPr>
          <w:rFonts w:ascii="Times New Roman" w:hAnsi="Times New Roman" w:cs="Times New Roman"/>
          <w:b/>
          <w:color w:val="000000"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02DA">
        <w:rPr>
          <w:rFonts w:ascii="Times New Roman" w:eastAsia="Times New Roman" w:hAnsi="Times New Roman" w:cs="Times New Roman"/>
          <w:sz w:val="28"/>
          <w:szCs w:val="28"/>
        </w:rPr>
        <w:t>Перед каждым из вас список ценностей.</w:t>
      </w:r>
      <w:r w:rsidR="00236E23" w:rsidRPr="00525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1D4">
        <w:rPr>
          <w:rFonts w:ascii="Times New Roman" w:eastAsia="Times New Roman" w:hAnsi="Times New Roman" w:cs="Times New Roman"/>
          <w:sz w:val="28"/>
          <w:szCs w:val="28"/>
        </w:rPr>
        <w:t>Сейчас к</w:t>
      </w:r>
      <w:r w:rsidR="00AB02DA">
        <w:rPr>
          <w:rFonts w:ascii="Times New Roman" w:eastAsia="Times New Roman" w:hAnsi="Times New Roman" w:cs="Times New Roman"/>
          <w:sz w:val="28"/>
          <w:szCs w:val="28"/>
        </w:rPr>
        <w:t>аждый самостоятельно выполнит ряд заданий</w:t>
      </w:r>
      <w:r w:rsidR="00F501D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126CA1" w14:textId="01B6D32B" w:rsidR="00236E23" w:rsidRPr="00AB02DA" w:rsidRDefault="00236E23" w:rsidP="00AB02DA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02DA">
        <w:rPr>
          <w:rFonts w:ascii="Times New Roman" w:hAnsi="Times New Roman" w:cs="Times New Roman"/>
          <w:iCs/>
          <w:sz w:val="28"/>
          <w:szCs w:val="28"/>
        </w:rPr>
        <w:t>1</w:t>
      </w:r>
      <w:r w:rsidR="00AB02DA" w:rsidRPr="00AB02DA">
        <w:rPr>
          <w:rFonts w:ascii="Times New Roman" w:hAnsi="Times New Roman" w:cs="Times New Roman"/>
          <w:iCs/>
          <w:sz w:val="28"/>
          <w:szCs w:val="28"/>
        </w:rPr>
        <w:t>.</w:t>
      </w:r>
      <w:r w:rsidR="00AB0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02DA">
        <w:rPr>
          <w:rFonts w:ascii="Times New Roman" w:hAnsi="Times New Roman" w:cs="Times New Roman"/>
          <w:sz w:val="28"/>
          <w:szCs w:val="28"/>
        </w:rPr>
        <w:t>Прочита</w:t>
      </w:r>
      <w:r w:rsidR="00F501D4">
        <w:rPr>
          <w:rFonts w:ascii="Times New Roman" w:hAnsi="Times New Roman" w:cs="Times New Roman"/>
          <w:sz w:val="28"/>
          <w:szCs w:val="28"/>
        </w:rPr>
        <w:t>йте</w:t>
      </w:r>
      <w:r w:rsidRPr="00AB02DA">
        <w:rPr>
          <w:rFonts w:ascii="Times New Roman" w:hAnsi="Times New Roman" w:cs="Times New Roman"/>
          <w:sz w:val="28"/>
          <w:szCs w:val="28"/>
        </w:rPr>
        <w:t xml:space="preserve"> карточки с ценностями</w:t>
      </w:r>
      <w:r w:rsidR="00F501D4">
        <w:rPr>
          <w:rFonts w:ascii="Times New Roman" w:hAnsi="Times New Roman" w:cs="Times New Roman"/>
          <w:sz w:val="28"/>
          <w:szCs w:val="28"/>
        </w:rPr>
        <w:t>.</w:t>
      </w:r>
    </w:p>
    <w:p w14:paraId="3EDE33DB" w14:textId="747BEC53" w:rsidR="00236E23" w:rsidRPr="00AB02DA" w:rsidRDefault="00236E23" w:rsidP="00AB02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>2. Выполнив первое задание</w:t>
      </w:r>
      <w:r w:rsidR="00AB02DA" w:rsidRPr="00AB02DA">
        <w:rPr>
          <w:rFonts w:ascii="Times New Roman" w:hAnsi="Times New Roman" w:cs="Times New Roman"/>
          <w:sz w:val="28"/>
          <w:szCs w:val="28"/>
        </w:rPr>
        <w:t xml:space="preserve">, </w:t>
      </w:r>
      <w:r w:rsidRPr="00AB02DA">
        <w:rPr>
          <w:rFonts w:ascii="Times New Roman" w:hAnsi="Times New Roman" w:cs="Times New Roman"/>
          <w:sz w:val="28"/>
          <w:szCs w:val="28"/>
        </w:rPr>
        <w:t>разложит</w:t>
      </w:r>
      <w:r w:rsidR="00F501D4">
        <w:rPr>
          <w:rFonts w:ascii="Times New Roman" w:hAnsi="Times New Roman" w:cs="Times New Roman"/>
          <w:sz w:val="28"/>
          <w:szCs w:val="28"/>
        </w:rPr>
        <w:t>е</w:t>
      </w:r>
      <w:r w:rsidRPr="00AB02DA">
        <w:rPr>
          <w:rFonts w:ascii="Times New Roman" w:hAnsi="Times New Roman" w:cs="Times New Roman"/>
          <w:sz w:val="28"/>
          <w:szCs w:val="28"/>
        </w:rPr>
        <w:t xml:space="preserve"> ценности по значимости для себя лично: от наиболее важных к наименее важным. </w:t>
      </w:r>
    </w:p>
    <w:p w14:paraId="6D782A74" w14:textId="3CCC4D47" w:rsidR="00236E23" w:rsidRPr="00AB02DA" w:rsidRDefault="00236E23" w:rsidP="00AB02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 xml:space="preserve">3. </w:t>
      </w:r>
      <w:r w:rsidR="00AB02DA" w:rsidRPr="00AB02DA">
        <w:rPr>
          <w:rFonts w:ascii="Times New Roman" w:hAnsi="Times New Roman" w:cs="Times New Roman"/>
          <w:sz w:val="28"/>
          <w:szCs w:val="28"/>
        </w:rPr>
        <w:t>Уб</w:t>
      </w:r>
      <w:r w:rsidR="00F501D4">
        <w:rPr>
          <w:rFonts w:ascii="Times New Roman" w:hAnsi="Times New Roman" w:cs="Times New Roman"/>
          <w:sz w:val="28"/>
          <w:szCs w:val="28"/>
        </w:rPr>
        <w:t>ерите</w:t>
      </w:r>
      <w:r w:rsidRPr="00AB02DA">
        <w:rPr>
          <w:rFonts w:ascii="Times New Roman" w:hAnsi="Times New Roman" w:cs="Times New Roman"/>
          <w:sz w:val="28"/>
          <w:szCs w:val="28"/>
        </w:rPr>
        <w:t xml:space="preserve"> в сторону 8 нижних ценностей (наименее важные) и еще раз просмотреть список.</w:t>
      </w:r>
    </w:p>
    <w:p w14:paraId="36019270" w14:textId="6E9C99FB" w:rsidR="00236E23" w:rsidRPr="00AB02DA" w:rsidRDefault="00236E23" w:rsidP="00AB02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 xml:space="preserve">4. </w:t>
      </w:r>
      <w:r w:rsidR="00AB02DA" w:rsidRPr="00AB02DA">
        <w:rPr>
          <w:rFonts w:ascii="Times New Roman" w:hAnsi="Times New Roman" w:cs="Times New Roman"/>
          <w:sz w:val="28"/>
          <w:szCs w:val="28"/>
        </w:rPr>
        <w:t>П</w:t>
      </w:r>
      <w:r w:rsidRPr="00AB02DA">
        <w:rPr>
          <w:rFonts w:ascii="Times New Roman" w:hAnsi="Times New Roman" w:cs="Times New Roman"/>
          <w:sz w:val="28"/>
          <w:szCs w:val="28"/>
        </w:rPr>
        <w:t>редстав</w:t>
      </w:r>
      <w:r w:rsidR="00F501D4">
        <w:rPr>
          <w:rFonts w:ascii="Times New Roman" w:hAnsi="Times New Roman" w:cs="Times New Roman"/>
          <w:sz w:val="28"/>
          <w:szCs w:val="28"/>
        </w:rPr>
        <w:t>ьте</w:t>
      </w:r>
      <w:r w:rsidRPr="00AB02DA">
        <w:rPr>
          <w:rFonts w:ascii="Times New Roman" w:hAnsi="Times New Roman" w:cs="Times New Roman"/>
          <w:sz w:val="28"/>
          <w:szCs w:val="28"/>
        </w:rPr>
        <w:t xml:space="preserve"> себе, что кто-то очень могущественный вошел в </w:t>
      </w:r>
      <w:r w:rsidR="00AB02DA" w:rsidRPr="00AB02DA">
        <w:rPr>
          <w:rFonts w:ascii="Times New Roman" w:hAnsi="Times New Roman" w:cs="Times New Roman"/>
          <w:sz w:val="28"/>
          <w:szCs w:val="28"/>
        </w:rPr>
        <w:t xml:space="preserve">вашу </w:t>
      </w:r>
      <w:r w:rsidRPr="00AB02DA">
        <w:rPr>
          <w:rFonts w:ascii="Times New Roman" w:hAnsi="Times New Roman" w:cs="Times New Roman"/>
          <w:sz w:val="28"/>
          <w:szCs w:val="28"/>
        </w:rPr>
        <w:t xml:space="preserve">жизнь и решил, что </w:t>
      </w:r>
      <w:r w:rsidR="00AB02DA" w:rsidRPr="00AB02DA">
        <w:rPr>
          <w:rFonts w:ascii="Times New Roman" w:hAnsi="Times New Roman" w:cs="Times New Roman"/>
          <w:sz w:val="28"/>
          <w:szCs w:val="28"/>
        </w:rPr>
        <w:t>вы</w:t>
      </w:r>
      <w:r w:rsidRPr="00AB02D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B02DA" w:rsidRPr="00AB02DA">
        <w:rPr>
          <w:rFonts w:ascii="Times New Roman" w:hAnsi="Times New Roman" w:cs="Times New Roman"/>
          <w:sz w:val="28"/>
          <w:szCs w:val="28"/>
        </w:rPr>
        <w:t>ы</w:t>
      </w:r>
      <w:r w:rsidRPr="00AB02DA">
        <w:rPr>
          <w:rFonts w:ascii="Times New Roman" w:hAnsi="Times New Roman" w:cs="Times New Roman"/>
          <w:sz w:val="28"/>
          <w:szCs w:val="28"/>
        </w:rPr>
        <w:t xml:space="preserve"> чего-то лишиться в своей жизни. </w:t>
      </w:r>
      <w:r w:rsidR="00F501D4">
        <w:rPr>
          <w:rFonts w:ascii="Times New Roman" w:hAnsi="Times New Roman" w:cs="Times New Roman"/>
          <w:sz w:val="28"/>
          <w:szCs w:val="28"/>
        </w:rPr>
        <w:t xml:space="preserve">Уберите </w:t>
      </w:r>
      <w:r w:rsidRPr="00AB02DA">
        <w:rPr>
          <w:rFonts w:ascii="Times New Roman" w:hAnsi="Times New Roman" w:cs="Times New Roman"/>
          <w:sz w:val="28"/>
          <w:szCs w:val="28"/>
        </w:rPr>
        <w:t xml:space="preserve">ценность, с которой </w:t>
      </w:r>
      <w:r w:rsidR="00AB02DA" w:rsidRPr="00AB02DA">
        <w:rPr>
          <w:rFonts w:ascii="Times New Roman" w:hAnsi="Times New Roman" w:cs="Times New Roman"/>
          <w:sz w:val="28"/>
          <w:szCs w:val="28"/>
        </w:rPr>
        <w:t>вы</w:t>
      </w:r>
      <w:r w:rsidRPr="00AB02DA">
        <w:rPr>
          <w:rFonts w:ascii="Times New Roman" w:hAnsi="Times New Roman" w:cs="Times New Roman"/>
          <w:sz w:val="28"/>
          <w:szCs w:val="28"/>
        </w:rPr>
        <w:t xml:space="preserve"> на данный момент готов</w:t>
      </w:r>
      <w:r w:rsidR="00AB02DA" w:rsidRPr="00AB02DA">
        <w:rPr>
          <w:rFonts w:ascii="Times New Roman" w:hAnsi="Times New Roman" w:cs="Times New Roman"/>
          <w:sz w:val="28"/>
          <w:szCs w:val="28"/>
        </w:rPr>
        <w:t>ы</w:t>
      </w:r>
      <w:r w:rsidRPr="00AB02DA">
        <w:rPr>
          <w:rFonts w:ascii="Times New Roman" w:hAnsi="Times New Roman" w:cs="Times New Roman"/>
          <w:sz w:val="28"/>
          <w:szCs w:val="28"/>
        </w:rPr>
        <w:t xml:space="preserve"> расстаться. </w:t>
      </w:r>
    </w:p>
    <w:p w14:paraId="755B948C" w14:textId="77777777" w:rsidR="00AB02DA" w:rsidRPr="00AB02DA" w:rsidRDefault="00236E23" w:rsidP="00AB02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 xml:space="preserve">5. </w:t>
      </w:r>
      <w:r w:rsidR="00AB02DA" w:rsidRPr="00AB02DA">
        <w:rPr>
          <w:rFonts w:ascii="Times New Roman" w:hAnsi="Times New Roman" w:cs="Times New Roman"/>
          <w:sz w:val="28"/>
          <w:szCs w:val="28"/>
        </w:rPr>
        <w:t>С</w:t>
      </w:r>
      <w:r w:rsidRPr="00AB02DA">
        <w:rPr>
          <w:rFonts w:ascii="Times New Roman" w:hAnsi="Times New Roman" w:cs="Times New Roman"/>
          <w:sz w:val="28"/>
          <w:szCs w:val="28"/>
        </w:rPr>
        <w:t xml:space="preserve">нова исключить из ценностей еще что-то, т.к. могущественный человек снова пришел в </w:t>
      </w:r>
      <w:r w:rsidR="00AB02DA" w:rsidRPr="00AB02DA">
        <w:rPr>
          <w:rFonts w:ascii="Times New Roman" w:hAnsi="Times New Roman" w:cs="Times New Roman"/>
          <w:sz w:val="28"/>
          <w:szCs w:val="28"/>
        </w:rPr>
        <w:t>вашу</w:t>
      </w:r>
      <w:r w:rsidRPr="00AB02DA">
        <w:rPr>
          <w:rFonts w:ascii="Times New Roman" w:hAnsi="Times New Roman" w:cs="Times New Roman"/>
          <w:sz w:val="28"/>
          <w:szCs w:val="28"/>
        </w:rPr>
        <w:t xml:space="preserve"> жизнь. </w:t>
      </w:r>
    </w:p>
    <w:p w14:paraId="555EB219" w14:textId="69EF3E82" w:rsidR="00236E23" w:rsidRPr="00AB02DA" w:rsidRDefault="00236E23" w:rsidP="00AB02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>6.</w:t>
      </w:r>
      <w:r w:rsidR="00AB02DA" w:rsidRPr="00AB02DA">
        <w:rPr>
          <w:rFonts w:ascii="Times New Roman" w:hAnsi="Times New Roman" w:cs="Times New Roman"/>
          <w:sz w:val="28"/>
          <w:szCs w:val="28"/>
        </w:rPr>
        <w:t xml:space="preserve"> </w:t>
      </w:r>
      <w:r w:rsidRPr="00AB02DA">
        <w:rPr>
          <w:rFonts w:ascii="Times New Roman" w:hAnsi="Times New Roman" w:cs="Times New Roman"/>
          <w:sz w:val="28"/>
          <w:szCs w:val="28"/>
        </w:rPr>
        <w:t>С помощью образа «могущественного человека» уб</w:t>
      </w:r>
      <w:r w:rsidR="00F501D4">
        <w:rPr>
          <w:rFonts w:ascii="Times New Roman" w:hAnsi="Times New Roman" w:cs="Times New Roman"/>
          <w:sz w:val="28"/>
          <w:szCs w:val="28"/>
        </w:rPr>
        <w:t>ерите</w:t>
      </w:r>
      <w:r w:rsidRPr="00AB02DA">
        <w:rPr>
          <w:rFonts w:ascii="Times New Roman" w:hAnsi="Times New Roman" w:cs="Times New Roman"/>
          <w:sz w:val="28"/>
          <w:szCs w:val="28"/>
        </w:rPr>
        <w:t xml:space="preserve"> еще 1-2 ценности.</w:t>
      </w:r>
    </w:p>
    <w:p w14:paraId="2CE35102" w14:textId="77777777" w:rsidR="00236E23" w:rsidRPr="00AB02DA" w:rsidRDefault="00236E23" w:rsidP="00AB02D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>Обсуждение.</w:t>
      </w:r>
    </w:p>
    <w:p w14:paraId="27A79118" w14:textId="77777777" w:rsidR="00236E23" w:rsidRPr="00AB02DA" w:rsidRDefault="00236E23" w:rsidP="00AB02D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 xml:space="preserve">1. «Что вы чувствовали, когда приходилось расставаться с </w:t>
      </w:r>
      <w:proofErr w:type="gramStart"/>
      <w:r w:rsidRPr="00AB02DA">
        <w:rPr>
          <w:rFonts w:ascii="Times New Roman" w:hAnsi="Times New Roman" w:cs="Times New Roman"/>
          <w:sz w:val="28"/>
          <w:szCs w:val="28"/>
        </w:rPr>
        <w:t>какой либо</w:t>
      </w:r>
      <w:proofErr w:type="gramEnd"/>
      <w:r w:rsidRPr="00AB02DA">
        <w:rPr>
          <w:rFonts w:ascii="Times New Roman" w:hAnsi="Times New Roman" w:cs="Times New Roman"/>
          <w:sz w:val="28"/>
          <w:szCs w:val="28"/>
        </w:rPr>
        <w:t xml:space="preserve"> ценностью? Какие чувства испытываете сейчас, когда у вас осталось не так много ценностей?». </w:t>
      </w:r>
    </w:p>
    <w:p w14:paraId="6276179D" w14:textId="77777777" w:rsidR="00236E23" w:rsidRPr="00AB02DA" w:rsidRDefault="00236E23" w:rsidP="00AB02D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>2. Подчеркните, что сопротивление покушению на ценности, на идентичность является естественной реакцией нормального человека.</w:t>
      </w:r>
    </w:p>
    <w:p w14:paraId="6774D054" w14:textId="77777777" w:rsidR="00236E23" w:rsidRPr="00AB02DA" w:rsidRDefault="00236E23" w:rsidP="00AB02D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>3. Подчеркните, что люди отличаются между собой тем, что для них является важным. Например, у некоторых людей нет никаких религиозных убеждений, и они чувствуют, что мало потеряют, отказавшись от них. А для другого человека это было бы ужасной потерей.</w:t>
      </w:r>
    </w:p>
    <w:p w14:paraId="07690EBF" w14:textId="77777777" w:rsidR="00236E23" w:rsidRPr="00AB02DA" w:rsidRDefault="00236E23" w:rsidP="00AB02D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>4. Как вы думаете, существуют ли ситуации, когда ваши ценности могут измениться? От чего это зависит? Это хорошо или плохо?</w:t>
      </w:r>
    </w:p>
    <w:p w14:paraId="64675BE6" w14:textId="77777777" w:rsidR="00236E23" w:rsidRPr="00AB02DA" w:rsidRDefault="00236E23" w:rsidP="00AB02D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>5. Влияют ли наши ценности на наши действия и поступки, события повседневной жизни? Как?</w:t>
      </w:r>
    </w:p>
    <w:p w14:paraId="6C3D6E54" w14:textId="77777777" w:rsidR="00236E23" w:rsidRPr="00AB02DA" w:rsidRDefault="00236E23" w:rsidP="00AB02DA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B02DA">
        <w:rPr>
          <w:rFonts w:ascii="Times New Roman" w:hAnsi="Times New Roman" w:cs="Times New Roman"/>
          <w:sz w:val="28"/>
          <w:szCs w:val="28"/>
        </w:rPr>
        <w:t>6. Влияют ли наши ценности на жизнь людей вокруг нас? Почему?</w:t>
      </w:r>
    </w:p>
    <w:p w14:paraId="0BBE7C50" w14:textId="167AEE6F" w:rsidR="00236E23" w:rsidRPr="00AB02DA" w:rsidRDefault="00F501D4" w:rsidP="00F501D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36E23" w:rsidRPr="00AB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вашей жизни </w:t>
      </w:r>
      <w:r w:rsidR="00236E23" w:rsidRPr="00AB02DA">
        <w:rPr>
          <w:rFonts w:ascii="Times New Roman" w:hAnsi="Times New Roman" w:cs="Times New Roman"/>
          <w:sz w:val="28"/>
          <w:szCs w:val="28"/>
        </w:rPr>
        <w:t xml:space="preserve">ничего не изменилось, и все ценности возвращаются к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236E23" w:rsidRPr="00AB02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Возьмите</w:t>
      </w:r>
      <w:r w:rsidR="00236E23" w:rsidRPr="00AB02DA">
        <w:rPr>
          <w:rFonts w:ascii="Times New Roman" w:hAnsi="Times New Roman" w:cs="Times New Roman"/>
          <w:sz w:val="28"/>
          <w:szCs w:val="28"/>
        </w:rPr>
        <w:t xml:space="preserve"> отложенные карточки, соедини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6E23" w:rsidRPr="00AB02DA">
        <w:rPr>
          <w:rFonts w:ascii="Times New Roman" w:hAnsi="Times New Roman" w:cs="Times New Roman"/>
          <w:sz w:val="28"/>
          <w:szCs w:val="28"/>
        </w:rPr>
        <w:t xml:space="preserve"> их с оставшимися.</w:t>
      </w:r>
    </w:p>
    <w:p w14:paraId="25B3BCD7" w14:textId="667A6B21" w:rsidR="00AB02DA" w:rsidRPr="00F501D4" w:rsidRDefault="00F501D4" w:rsidP="00F501D4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</w:t>
      </w:r>
      <w:r w:rsidR="00236E23" w:rsidRPr="00AB02DA">
        <w:rPr>
          <w:rFonts w:ascii="Times New Roman" w:hAnsi="Times New Roman" w:cs="Times New Roman"/>
          <w:sz w:val="28"/>
          <w:szCs w:val="28"/>
        </w:rPr>
        <w:t xml:space="preserve"> изменились ли ощущения после того, как ценности вернулись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236E23" w:rsidRPr="00AB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Какова ваша </w:t>
      </w:r>
      <w:r w:rsidR="00236E23" w:rsidRPr="00AB02DA">
        <w:rPr>
          <w:rFonts w:ascii="Times New Roman" w:hAnsi="Times New Roman" w:cs="Times New Roman"/>
          <w:sz w:val="28"/>
          <w:szCs w:val="28"/>
        </w:rPr>
        <w:t>физиологическ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36E23" w:rsidRPr="00AB02DA">
        <w:rPr>
          <w:rFonts w:ascii="Times New Roman" w:hAnsi="Times New Roman" w:cs="Times New Roman"/>
          <w:sz w:val="28"/>
          <w:szCs w:val="28"/>
        </w:rPr>
        <w:t xml:space="preserve"> реакци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6E23" w:rsidRPr="00AB02DA">
        <w:rPr>
          <w:rFonts w:ascii="Times New Roman" w:hAnsi="Times New Roman" w:cs="Times New Roman"/>
          <w:sz w:val="28"/>
          <w:szCs w:val="28"/>
        </w:rPr>
        <w:t xml:space="preserve"> на происходящее «Что теперь чувствует ваше тело – руки, ноги, голова? Изменились ли ощущения?»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D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36E23" w:rsidRPr="00F501D4">
        <w:rPr>
          <w:rFonts w:ascii="Times New Roman" w:hAnsi="Times New Roman" w:cs="Times New Roman"/>
          <w:i/>
          <w:iCs/>
          <w:sz w:val="28"/>
          <w:szCs w:val="28"/>
        </w:rPr>
        <w:t>Как правило, все участники отмечают облегчение</w:t>
      </w:r>
      <w:r w:rsidRPr="00F501D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36E23" w:rsidRPr="00F501D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B604B49" w14:textId="77777777" w:rsidR="00563F41" w:rsidRPr="00563F41" w:rsidRDefault="00563F41" w:rsidP="00AB02DA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3F41">
        <w:rPr>
          <w:rFonts w:ascii="Times New Roman" w:hAnsi="Times New Roman" w:cs="Times New Roman"/>
          <w:b/>
          <w:sz w:val="28"/>
          <w:szCs w:val="28"/>
        </w:rPr>
        <w:t>Ответы обучающихся.</w:t>
      </w:r>
    </w:p>
    <w:p w14:paraId="38351ECA" w14:textId="6C8B81AD" w:rsidR="00236E23" w:rsidRDefault="00F501D4" w:rsidP="00F501D4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1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Педагог. </w:t>
      </w:r>
      <w:r w:rsidRPr="00F501D4">
        <w:rPr>
          <w:rFonts w:ascii="Times New Roman" w:eastAsia="Times New Roman" w:hAnsi="Times New Roman" w:cs="Times New Roman"/>
          <w:bCs/>
          <w:iCs/>
          <w:sz w:val="28"/>
          <w:szCs w:val="28"/>
        </w:rPr>
        <w:t>Можно сделать вывод:</w:t>
      </w:r>
      <w:r w:rsidR="00236E23" w:rsidRPr="00F501D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36E23" w:rsidRPr="00525470">
        <w:rPr>
          <w:rFonts w:ascii="Times New Roman" w:eastAsia="Times New Roman" w:hAnsi="Times New Roman" w:cs="Times New Roman"/>
          <w:sz w:val="28"/>
          <w:szCs w:val="28"/>
        </w:rPr>
        <w:t>ценности неразрывно связаны со смыслом жизни. Смысл жизни</w:t>
      </w:r>
      <w:r w:rsidR="00AB0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E23" w:rsidRPr="00525470">
        <w:rPr>
          <w:rFonts w:ascii="Times New Roman" w:eastAsia="Times New Roman" w:hAnsi="Times New Roman" w:cs="Times New Roman"/>
          <w:sz w:val="28"/>
          <w:szCs w:val="28"/>
        </w:rPr>
        <w:t>– это глубинное чувство удовлетворенности собственной жизнью, связанное с удовлетворением основных подлинных потребностей человека.</w:t>
      </w:r>
    </w:p>
    <w:p w14:paraId="68EAFB2E" w14:textId="77777777" w:rsidR="00AB02DA" w:rsidRDefault="00AB02DA" w:rsidP="00AB02DA">
      <w:pPr>
        <w:pStyle w:val="a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9B2FEB6" w14:textId="77777777" w:rsidR="00AB02DA" w:rsidRPr="00AB02DA" w:rsidRDefault="00AB02DA" w:rsidP="00AB02D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2DA"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 ценностей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236E23" w:rsidRPr="00525470" w14:paraId="1837BE7D" w14:textId="77777777" w:rsidTr="009C0B98">
        <w:tc>
          <w:tcPr>
            <w:tcW w:w="4687" w:type="dxa"/>
          </w:tcPr>
          <w:p w14:paraId="02E24E48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hAnsi="Times New Roman" w:cs="Times New Roman"/>
                <w:sz w:val="28"/>
                <w:szCs w:val="28"/>
              </w:rPr>
              <w:t>-быть привлекательным для другого пола, любовь</w:t>
            </w:r>
          </w:p>
          <w:p w14:paraId="3EE1E28B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14:paraId="7ABCC5C9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hAnsi="Times New Roman" w:cs="Times New Roman"/>
                <w:sz w:val="28"/>
                <w:szCs w:val="28"/>
              </w:rPr>
              <w:t>-закончить успешно школу, получить знания</w:t>
            </w:r>
          </w:p>
          <w:p w14:paraId="36FCB851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23" w:rsidRPr="00525470" w14:paraId="2838070A" w14:textId="77777777" w:rsidTr="009C0B98">
        <w:tc>
          <w:tcPr>
            <w:tcW w:w="4687" w:type="dxa"/>
          </w:tcPr>
          <w:p w14:paraId="2D938AB1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-деньги, личное имущество, финансовые накопления</w:t>
            </w:r>
          </w:p>
          <w:p w14:paraId="103C7482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</w:tcPr>
          <w:p w14:paraId="7A4E4849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-статус, уважение, признание</w:t>
            </w:r>
          </w:p>
        </w:tc>
      </w:tr>
      <w:tr w:rsidR="00236E23" w:rsidRPr="00525470" w14:paraId="42C5E0C4" w14:textId="77777777" w:rsidTr="009C0B98">
        <w:tc>
          <w:tcPr>
            <w:tcW w:w="4687" w:type="dxa"/>
          </w:tcPr>
          <w:p w14:paraId="0872E17A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hAnsi="Times New Roman" w:cs="Times New Roman"/>
                <w:sz w:val="28"/>
                <w:szCs w:val="28"/>
              </w:rPr>
              <w:t>-добиться личных успехов</w:t>
            </w:r>
          </w:p>
          <w:p w14:paraId="3A40CCCD" w14:textId="77777777" w:rsidR="00236E23" w:rsidRPr="00525470" w:rsidRDefault="00236E23" w:rsidP="009C0B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FDB940" w14:textId="77777777" w:rsidR="00236E23" w:rsidRPr="00525470" w:rsidRDefault="00236E23" w:rsidP="009C0B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</w:tcPr>
          <w:p w14:paraId="3AB8B1DA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hAnsi="Times New Roman" w:cs="Times New Roman"/>
                <w:sz w:val="28"/>
                <w:szCs w:val="28"/>
              </w:rPr>
              <w:t>-полноценная интересная жизнь</w:t>
            </w:r>
          </w:p>
          <w:p w14:paraId="5A8BDDB9" w14:textId="77777777" w:rsidR="00236E23" w:rsidRPr="00525470" w:rsidRDefault="00236E23" w:rsidP="009C0B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E23" w:rsidRPr="00525470" w14:paraId="6973F35E" w14:textId="77777777" w:rsidTr="009C0B98">
        <w:tc>
          <w:tcPr>
            <w:tcW w:w="4687" w:type="dxa"/>
          </w:tcPr>
          <w:p w14:paraId="3C4CA1E2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hAnsi="Times New Roman" w:cs="Times New Roman"/>
                <w:sz w:val="28"/>
                <w:szCs w:val="28"/>
              </w:rPr>
              <w:t>-иметь честных, преданных друзей</w:t>
            </w:r>
          </w:p>
          <w:p w14:paraId="62EB3D68" w14:textId="77777777" w:rsidR="00236E23" w:rsidRPr="00525470" w:rsidRDefault="00236E23" w:rsidP="009C0B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9FA49B" w14:textId="77777777" w:rsidR="00236E23" w:rsidRPr="00525470" w:rsidRDefault="00236E23" w:rsidP="009C0B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</w:tcPr>
          <w:p w14:paraId="087AC8BF" w14:textId="77777777" w:rsidR="00236E23" w:rsidRPr="00525470" w:rsidRDefault="00236E23" w:rsidP="009C0B98">
            <w:pPr>
              <w:spacing w:after="150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54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здоровье, </w:t>
            </w:r>
            <w:proofErr w:type="gramStart"/>
            <w:r w:rsidRPr="005254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спорт,  красота</w:t>
            </w:r>
            <w:proofErr w:type="gramEnd"/>
          </w:p>
        </w:tc>
      </w:tr>
      <w:tr w:rsidR="00236E23" w:rsidRPr="00525470" w14:paraId="10B00863" w14:textId="77777777" w:rsidTr="00AB02DA">
        <w:trPr>
          <w:trHeight w:val="954"/>
        </w:trPr>
        <w:tc>
          <w:tcPr>
            <w:tcW w:w="4687" w:type="dxa"/>
          </w:tcPr>
          <w:p w14:paraId="204C4EE4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hAnsi="Times New Roman" w:cs="Times New Roman"/>
                <w:sz w:val="28"/>
                <w:szCs w:val="28"/>
              </w:rPr>
              <w:t>-свобода – жить так, как хочу</w:t>
            </w:r>
          </w:p>
          <w:p w14:paraId="2A7B5054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575A4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14:paraId="4D3EE739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hAnsi="Times New Roman" w:cs="Times New Roman"/>
                <w:sz w:val="28"/>
                <w:szCs w:val="28"/>
              </w:rPr>
              <w:t>-прекрасный дом</w:t>
            </w:r>
          </w:p>
          <w:p w14:paraId="01395CF6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23" w:rsidRPr="00525470" w14:paraId="3FB134A3" w14:textId="77777777" w:rsidTr="009C0B98">
        <w:tc>
          <w:tcPr>
            <w:tcW w:w="4687" w:type="dxa"/>
          </w:tcPr>
          <w:p w14:paraId="4C3E683A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hAnsi="Times New Roman" w:cs="Times New Roman"/>
                <w:sz w:val="28"/>
                <w:szCs w:val="28"/>
              </w:rPr>
              <w:t>-совершить что-то хорошее для всех, помочь людям с проблемами</w:t>
            </w:r>
          </w:p>
          <w:p w14:paraId="11314922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14:paraId="2ACF673C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hAnsi="Times New Roman" w:cs="Times New Roman"/>
                <w:sz w:val="28"/>
                <w:szCs w:val="28"/>
              </w:rPr>
              <w:t>-продолжить учебу, успех в карьере</w:t>
            </w:r>
          </w:p>
          <w:p w14:paraId="71B82004" w14:textId="77777777" w:rsidR="00236E23" w:rsidRPr="00525470" w:rsidRDefault="00236E23" w:rsidP="009C0B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E23" w:rsidRPr="00525470" w14:paraId="122D9E4D" w14:textId="77777777" w:rsidTr="009C0B98">
        <w:tc>
          <w:tcPr>
            <w:tcW w:w="4687" w:type="dxa"/>
          </w:tcPr>
          <w:p w14:paraId="0C3D1C5F" w14:textId="77777777" w:rsidR="00236E23" w:rsidRPr="00525470" w:rsidRDefault="00236E23" w:rsidP="009C0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hAnsi="Times New Roman" w:cs="Times New Roman"/>
                <w:sz w:val="28"/>
                <w:szCs w:val="28"/>
              </w:rPr>
              <w:t>-увлечение, развлечение и отдых</w:t>
            </w:r>
          </w:p>
        </w:tc>
        <w:tc>
          <w:tcPr>
            <w:tcW w:w="4658" w:type="dxa"/>
          </w:tcPr>
          <w:p w14:paraId="1F76231C" w14:textId="77777777" w:rsidR="00236E23" w:rsidRPr="00525470" w:rsidRDefault="00236E23" w:rsidP="00AB0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eastAsia="Times New Roman" w:hAnsi="Times New Roman" w:cs="Times New Roman"/>
                <w:sz w:val="28"/>
                <w:szCs w:val="28"/>
              </w:rPr>
              <w:t>-семейные традиции, жизнь с родителями</w:t>
            </w:r>
          </w:p>
        </w:tc>
      </w:tr>
      <w:tr w:rsidR="00236E23" w:rsidRPr="00525470" w14:paraId="00D3DF62" w14:textId="77777777" w:rsidTr="009C0B98">
        <w:tc>
          <w:tcPr>
            <w:tcW w:w="4687" w:type="dxa"/>
          </w:tcPr>
          <w:p w14:paraId="7B1E9B21" w14:textId="77777777" w:rsidR="00236E23" w:rsidRPr="00525470" w:rsidRDefault="00236E23" w:rsidP="00AB0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eastAsia="Times New Roman" w:hAnsi="Times New Roman" w:cs="Times New Roman"/>
                <w:sz w:val="28"/>
                <w:szCs w:val="28"/>
              </w:rPr>
              <w:t>-убеждения</w:t>
            </w:r>
          </w:p>
        </w:tc>
        <w:tc>
          <w:tcPr>
            <w:tcW w:w="4658" w:type="dxa"/>
          </w:tcPr>
          <w:p w14:paraId="603232CD" w14:textId="77777777" w:rsidR="00236E23" w:rsidRPr="00525470" w:rsidRDefault="00236E23" w:rsidP="00AB0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470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-дети, своя собственная будущая семья</w:t>
            </w:r>
          </w:p>
        </w:tc>
      </w:tr>
    </w:tbl>
    <w:p w14:paraId="5B2D5E35" w14:textId="77777777" w:rsidR="00236E23" w:rsidRPr="00236E23" w:rsidRDefault="00236E23" w:rsidP="009C46C3">
      <w:pPr>
        <w:pStyle w:val="a8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6840C84" w14:textId="77777777" w:rsidR="00236E23" w:rsidRPr="00236E23" w:rsidRDefault="00236E23" w:rsidP="009C46C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E23">
        <w:rPr>
          <w:rFonts w:ascii="Times New Roman" w:hAnsi="Times New Roman" w:cs="Times New Roman"/>
          <w:b/>
          <w:sz w:val="28"/>
          <w:szCs w:val="28"/>
        </w:rPr>
        <w:t>3. Завершающая часть.</w:t>
      </w:r>
    </w:p>
    <w:p w14:paraId="42E11386" w14:textId="5BF9A7D4" w:rsidR="00492894" w:rsidRPr="009C46C3" w:rsidRDefault="000B1657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23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2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6C3">
        <w:rPr>
          <w:rFonts w:ascii="Times New Roman" w:hAnsi="Times New Roman" w:cs="Times New Roman"/>
          <w:sz w:val="28"/>
          <w:szCs w:val="28"/>
        </w:rPr>
        <w:t>Ребята</w:t>
      </w:r>
      <w:r w:rsidR="00F501D4">
        <w:rPr>
          <w:rFonts w:ascii="Times New Roman" w:hAnsi="Times New Roman" w:cs="Times New Roman"/>
          <w:sz w:val="28"/>
          <w:szCs w:val="28"/>
        </w:rPr>
        <w:t>,</w:t>
      </w:r>
      <w:r w:rsidRPr="009C46C3">
        <w:rPr>
          <w:rFonts w:ascii="Times New Roman" w:hAnsi="Times New Roman" w:cs="Times New Roman"/>
          <w:sz w:val="28"/>
          <w:szCs w:val="28"/>
        </w:rPr>
        <w:t xml:space="preserve"> наше внеклассное мероприятие подходит к завершению,</w:t>
      </w:r>
      <w:r w:rsidR="00236E23">
        <w:rPr>
          <w:rFonts w:ascii="Times New Roman" w:hAnsi="Times New Roman" w:cs="Times New Roman"/>
          <w:sz w:val="28"/>
          <w:szCs w:val="28"/>
        </w:rPr>
        <w:t xml:space="preserve"> </w:t>
      </w:r>
      <w:r w:rsidRPr="009C46C3">
        <w:rPr>
          <w:rFonts w:ascii="Times New Roman" w:hAnsi="Times New Roman" w:cs="Times New Roman"/>
          <w:sz w:val="28"/>
          <w:szCs w:val="28"/>
        </w:rPr>
        <w:t>надеюсь, что оно вам запомнится.  Хочу пожелать вам здоровья, свободы от вредных привычек, никогда от них не зависеть. Стремит</w:t>
      </w:r>
      <w:r w:rsidR="00F501D4">
        <w:rPr>
          <w:rFonts w:ascii="Times New Roman" w:hAnsi="Times New Roman" w:cs="Times New Roman"/>
          <w:sz w:val="28"/>
          <w:szCs w:val="28"/>
        </w:rPr>
        <w:t>есь</w:t>
      </w:r>
      <w:r w:rsidRPr="009C46C3">
        <w:rPr>
          <w:rFonts w:ascii="Times New Roman" w:hAnsi="Times New Roman" w:cs="Times New Roman"/>
          <w:sz w:val="28"/>
          <w:szCs w:val="28"/>
        </w:rPr>
        <w:t xml:space="preserve"> к совершенству: хорошо учит</w:t>
      </w:r>
      <w:r w:rsidR="00F501D4">
        <w:rPr>
          <w:rFonts w:ascii="Times New Roman" w:hAnsi="Times New Roman" w:cs="Times New Roman"/>
          <w:sz w:val="28"/>
          <w:szCs w:val="28"/>
        </w:rPr>
        <w:t>есь</w:t>
      </w:r>
      <w:r w:rsidRPr="009C46C3">
        <w:rPr>
          <w:rFonts w:ascii="Times New Roman" w:hAnsi="Times New Roman" w:cs="Times New Roman"/>
          <w:sz w:val="28"/>
          <w:szCs w:val="28"/>
        </w:rPr>
        <w:t>, име</w:t>
      </w:r>
      <w:r w:rsidR="00F501D4">
        <w:rPr>
          <w:rFonts w:ascii="Times New Roman" w:hAnsi="Times New Roman" w:cs="Times New Roman"/>
          <w:sz w:val="28"/>
          <w:szCs w:val="28"/>
        </w:rPr>
        <w:t>йте</w:t>
      </w:r>
      <w:r w:rsidRPr="009C46C3">
        <w:rPr>
          <w:rFonts w:ascii="Times New Roman" w:hAnsi="Times New Roman" w:cs="Times New Roman"/>
          <w:sz w:val="28"/>
          <w:szCs w:val="28"/>
        </w:rPr>
        <w:t xml:space="preserve"> надежных и верных друзей, добрых наставников; добива</w:t>
      </w:r>
      <w:r w:rsidR="00F501D4">
        <w:rPr>
          <w:rFonts w:ascii="Times New Roman" w:hAnsi="Times New Roman" w:cs="Times New Roman"/>
          <w:sz w:val="28"/>
          <w:szCs w:val="28"/>
        </w:rPr>
        <w:t>йтесь</w:t>
      </w:r>
      <w:r w:rsidRPr="009C46C3">
        <w:rPr>
          <w:rFonts w:ascii="Times New Roman" w:hAnsi="Times New Roman" w:cs="Times New Roman"/>
          <w:sz w:val="28"/>
          <w:szCs w:val="28"/>
        </w:rPr>
        <w:t xml:space="preserve"> поставленных жизненных целей.</w:t>
      </w:r>
    </w:p>
    <w:p w14:paraId="4FB6C0FD" w14:textId="5F9B5EBE" w:rsidR="00492894" w:rsidRPr="009C46C3" w:rsidRDefault="00492894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C3">
        <w:rPr>
          <w:rFonts w:ascii="Times New Roman" w:hAnsi="Times New Roman" w:cs="Times New Roman"/>
          <w:sz w:val="28"/>
          <w:szCs w:val="28"/>
        </w:rPr>
        <w:lastRenderedPageBreak/>
        <w:t>В заключении прочита</w:t>
      </w:r>
      <w:r w:rsidR="00F501D4">
        <w:rPr>
          <w:rFonts w:ascii="Times New Roman" w:hAnsi="Times New Roman" w:cs="Times New Roman"/>
          <w:sz w:val="28"/>
          <w:szCs w:val="28"/>
        </w:rPr>
        <w:t>ю</w:t>
      </w:r>
      <w:r w:rsidRPr="009C46C3">
        <w:rPr>
          <w:rFonts w:ascii="Times New Roman" w:hAnsi="Times New Roman" w:cs="Times New Roman"/>
          <w:sz w:val="28"/>
          <w:szCs w:val="28"/>
        </w:rPr>
        <w:t xml:space="preserve"> вам притчу, которая носит символическое название «Все в твоих руках»</w:t>
      </w:r>
      <w:r w:rsidRPr="009C46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3116846D" w14:textId="2069D80A" w:rsidR="00492894" w:rsidRPr="009C46C3" w:rsidRDefault="00F501D4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492894" w:rsidRPr="009C46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492894" w:rsidRPr="009C46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7E30D42" w14:textId="77777777" w:rsidR="00492894" w:rsidRPr="009C46C3" w:rsidRDefault="00492894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 пошёл на цветущий луг, поймал самую красивую бабочку и спрятал её между ладонями. Бабочка цеплялась лапками за его руки, и ученику было щекотно. </w:t>
      </w:r>
    </w:p>
    <w:p w14:paraId="6C8077A3" w14:textId="77777777" w:rsidR="00236E23" w:rsidRDefault="00492894" w:rsidP="00236E23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Улыбаясь, он подошёл к Мастеру и спросил:</w:t>
      </w:r>
    </w:p>
    <w:p w14:paraId="177AA02E" w14:textId="77777777" w:rsidR="00236E23" w:rsidRDefault="00236E23" w:rsidP="00236E23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92894" w:rsidRPr="009C46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Скажите, какая бабочка у меня в руках: живая или мёртвая?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2894" w:rsidRPr="009C46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крепко держал бабочку в сомкнутых ладонях и был готов в любое мгновение сжать их ради своей истины.</w:t>
      </w:r>
    </w:p>
    <w:p w14:paraId="565FB0D8" w14:textId="77777777" w:rsidR="00236E23" w:rsidRDefault="00492894" w:rsidP="00236E23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глядя на руки ученика, Мастер ответил:</w:t>
      </w:r>
    </w:p>
    <w:p w14:paraId="301027C9" w14:textId="4ADE51CC" w:rsidR="00492894" w:rsidRPr="009C46C3" w:rsidRDefault="00236E23" w:rsidP="00236E23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492894" w:rsidRPr="009C46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Всё в твоих руках</w:t>
      </w:r>
      <w:r w:rsidR="00F50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492894" w:rsidRPr="009C46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6D31146" w14:textId="77777777" w:rsidR="00492894" w:rsidRPr="00236E23" w:rsidRDefault="00492894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</w:p>
    <w:p w14:paraId="1A4AA0AB" w14:textId="77777777" w:rsidR="00492894" w:rsidRPr="009C46C3" w:rsidRDefault="00492894" w:rsidP="009C46C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то же самое я хочу сказать и вам – все в ваших руках.      Стремитесь к добру, совершенству, думайте о хорошем, воплощайте свои хорошие и добрые мечты в жизнь!</w:t>
      </w:r>
    </w:p>
    <w:p w14:paraId="3C028BE0" w14:textId="77777777" w:rsidR="000B1657" w:rsidRPr="009C46C3" w:rsidRDefault="000B1657" w:rsidP="009C46C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1657" w:rsidRPr="009C46C3" w:rsidSect="0087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0356" w14:textId="77777777" w:rsidR="00DC2319" w:rsidRDefault="00DC2319" w:rsidP="00D83596">
      <w:pPr>
        <w:spacing w:after="0" w:line="240" w:lineRule="auto"/>
      </w:pPr>
      <w:r>
        <w:separator/>
      </w:r>
    </w:p>
  </w:endnote>
  <w:endnote w:type="continuationSeparator" w:id="0">
    <w:p w14:paraId="5526BB0B" w14:textId="77777777" w:rsidR="00DC2319" w:rsidRDefault="00DC2319" w:rsidP="00D8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DC5A" w14:textId="77777777" w:rsidR="00DC2319" w:rsidRDefault="00DC2319" w:rsidP="00D83596">
      <w:pPr>
        <w:spacing w:after="0" w:line="240" w:lineRule="auto"/>
      </w:pPr>
      <w:r>
        <w:separator/>
      </w:r>
    </w:p>
  </w:footnote>
  <w:footnote w:type="continuationSeparator" w:id="0">
    <w:p w14:paraId="0C39874A" w14:textId="77777777" w:rsidR="00DC2319" w:rsidRDefault="00DC2319" w:rsidP="00D8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2BD"/>
    <w:multiLevelType w:val="multilevel"/>
    <w:tmpl w:val="16D684C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A43F7"/>
    <w:multiLevelType w:val="multilevel"/>
    <w:tmpl w:val="3096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BB0D3F"/>
    <w:multiLevelType w:val="multilevel"/>
    <w:tmpl w:val="9CB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DC0ADF"/>
    <w:multiLevelType w:val="multilevel"/>
    <w:tmpl w:val="8C029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370C0"/>
    <w:multiLevelType w:val="multilevel"/>
    <w:tmpl w:val="70EA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400EE"/>
    <w:multiLevelType w:val="multilevel"/>
    <w:tmpl w:val="969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697378"/>
    <w:multiLevelType w:val="multilevel"/>
    <w:tmpl w:val="2BCC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8E63E2"/>
    <w:multiLevelType w:val="multilevel"/>
    <w:tmpl w:val="654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A332DD"/>
    <w:multiLevelType w:val="multilevel"/>
    <w:tmpl w:val="F008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833BF"/>
    <w:multiLevelType w:val="multilevel"/>
    <w:tmpl w:val="CC7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68C"/>
    <w:rsid w:val="00023296"/>
    <w:rsid w:val="000438F3"/>
    <w:rsid w:val="000B1657"/>
    <w:rsid w:val="000E3D88"/>
    <w:rsid w:val="00111262"/>
    <w:rsid w:val="001168D4"/>
    <w:rsid w:val="00177CC9"/>
    <w:rsid w:val="001D7C3B"/>
    <w:rsid w:val="002133B9"/>
    <w:rsid w:val="00236E23"/>
    <w:rsid w:val="002646FD"/>
    <w:rsid w:val="0028117D"/>
    <w:rsid w:val="002E6A10"/>
    <w:rsid w:val="00313B48"/>
    <w:rsid w:val="004077BD"/>
    <w:rsid w:val="00492894"/>
    <w:rsid w:val="00563F41"/>
    <w:rsid w:val="005A193B"/>
    <w:rsid w:val="005F009C"/>
    <w:rsid w:val="006137F0"/>
    <w:rsid w:val="00627273"/>
    <w:rsid w:val="00660E32"/>
    <w:rsid w:val="00674ECF"/>
    <w:rsid w:val="006803D4"/>
    <w:rsid w:val="007E4C00"/>
    <w:rsid w:val="00802AA9"/>
    <w:rsid w:val="00871765"/>
    <w:rsid w:val="008C29A6"/>
    <w:rsid w:val="008D3EDD"/>
    <w:rsid w:val="008F04E4"/>
    <w:rsid w:val="009311DF"/>
    <w:rsid w:val="00963B1D"/>
    <w:rsid w:val="009C46C3"/>
    <w:rsid w:val="009D7EB8"/>
    <w:rsid w:val="00A1723F"/>
    <w:rsid w:val="00AB02DA"/>
    <w:rsid w:val="00BC5775"/>
    <w:rsid w:val="00C6017E"/>
    <w:rsid w:val="00C846EE"/>
    <w:rsid w:val="00CF568C"/>
    <w:rsid w:val="00D101DE"/>
    <w:rsid w:val="00D31B77"/>
    <w:rsid w:val="00D716D3"/>
    <w:rsid w:val="00D83596"/>
    <w:rsid w:val="00DC2319"/>
    <w:rsid w:val="00E05030"/>
    <w:rsid w:val="00E83AFD"/>
    <w:rsid w:val="00E858F7"/>
    <w:rsid w:val="00F501D4"/>
    <w:rsid w:val="00F50418"/>
    <w:rsid w:val="00F55739"/>
    <w:rsid w:val="00F7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3E43"/>
  <w15:docId w15:val="{2B2D8534-127A-4300-A6AB-4359BF92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765"/>
  </w:style>
  <w:style w:type="paragraph" w:styleId="1">
    <w:name w:val="heading 1"/>
    <w:basedOn w:val="a"/>
    <w:next w:val="a"/>
    <w:link w:val="10"/>
    <w:uiPriority w:val="9"/>
    <w:qFormat/>
    <w:rsid w:val="00627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009C"/>
  </w:style>
  <w:style w:type="character" w:customStyle="1" w:styleId="c0">
    <w:name w:val="c0"/>
    <w:basedOn w:val="a0"/>
    <w:rsid w:val="005F009C"/>
  </w:style>
  <w:style w:type="character" w:customStyle="1" w:styleId="10">
    <w:name w:val="Заголовок 1 Знак"/>
    <w:basedOn w:val="a0"/>
    <w:link w:val="1"/>
    <w:uiPriority w:val="9"/>
    <w:rsid w:val="00627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7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596"/>
  </w:style>
  <w:style w:type="paragraph" w:styleId="a6">
    <w:name w:val="footer"/>
    <w:basedOn w:val="a"/>
    <w:link w:val="a7"/>
    <w:uiPriority w:val="99"/>
    <w:unhideWhenUsed/>
    <w:rsid w:val="00D8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596"/>
  </w:style>
  <w:style w:type="paragraph" w:styleId="a8">
    <w:name w:val="No Spacing"/>
    <w:uiPriority w:val="1"/>
    <w:qFormat/>
    <w:rsid w:val="008F04E4"/>
    <w:pPr>
      <w:spacing w:after="0" w:line="240" w:lineRule="auto"/>
    </w:pPr>
  </w:style>
  <w:style w:type="character" w:customStyle="1" w:styleId="hl">
    <w:name w:val="hl"/>
    <w:basedOn w:val="a0"/>
    <w:rsid w:val="0028117D"/>
  </w:style>
  <w:style w:type="character" w:styleId="a9">
    <w:name w:val="Hyperlink"/>
    <w:basedOn w:val="a0"/>
    <w:uiPriority w:val="99"/>
    <w:semiHidden/>
    <w:unhideWhenUsed/>
    <w:rsid w:val="002646FD"/>
    <w:rPr>
      <w:color w:val="0000FF"/>
      <w:u w:val="single"/>
    </w:rPr>
  </w:style>
  <w:style w:type="table" w:styleId="aa">
    <w:name w:val="Table Grid"/>
    <w:basedOn w:val="a1"/>
    <w:uiPriority w:val="59"/>
    <w:rsid w:val="00236E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1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svl.ru/society/2015/12/23/1427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 Стебенева</cp:lastModifiedBy>
  <cp:revision>6</cp:revision>
  <cp:lastPrinted>2020-01-17T05:35:00Z</cp:lastPrinted>
  <dcterms:created xsi:type="dcterms:W3CDTF">2020-01-16T14:19:00Z</dcterms:created>
  <dcterms:modified xsi:type="dcterms:W3CDTF">2020-01-17T12:01:00Z</dcterms:modified>
</cp:coreProperties>
</file>