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F" w:rsidRDefault="005E0358" w:rsidP="005E035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035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FD41EF" w:rsidRDefault="005E0358" w:rsidP="005E035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03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гимназия имени Героя Советского Союза П.А. Горчакова с. Боринское </w:t>
      </w:r>
    </w:p>
    <w:p w:rsidR="005E0358" w:rsidRPr="005E0358" w:rsidRDefault="005E0358" w:rsidP="005E035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0358">
        <w:rPr>
          <w:rFonts w:ascii="Times New Roman" w:eastAsia="Times New Roman" w:hAnsi="Times New Roman" w:cs="Times New Roman"/>
          <w:sz w:val="18"/>
          <w:szCs w:val="18"/>
          <w:lang w:eastAsia="ru-RU"/>
        </w:rPr>
        <w:t>Липецкого муниципального района Липецкой области</w:t>
      </w:r>
    </w:p>
    <w:p w:rsidR="005E0358" w:rsidRPr="005E0358" w:rsidRDefault="005E0358" w:rsidP="005E0358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0358">
        <w:rPr>
          <w:rFonts w:ascii="Times New Roman" w:eastAsia="Times New Roman" w:hAnsi="Times New Roman" w:cs="Times New Roman"/>
          <w:sz w:val="18"/>
          <w:szCs w:val="18"/>
          <w:lang w:eastAsia="ru-RU"/>
        </w:rPr>
        <w:t>(МБОУ гимназия с. Боринское)</w:t>
      </w:r>
    </w:p>
    <w:p w:rsidR="005E0358" w:rsidRPr="005E0358" w:rsidRDefault="005E0358" w:rsidP="005E0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358" w:rsidRPr="005E0358" w:rsidRDefault="005E0358" w:rsidP="005E0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35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5E0358" w:rsidRPr="005E0358" w:rsidRDefault="005E0358" w:rsidP="005E0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358">
        <w:rPr>
          <w:rFonts w:ascii="Times New Roman" w:eastAsia="Calibri" w:hAnsi="Times New Roman" w:cs="Times New Roman"/>
          <w:b/>
          <w:sz w:val="24"/>
          <w:szCs w:val="24"/>
        </w:rPr>
        <w:t>о трудоустройс</w:t>
      </w:r>
      <w:r>
        <w:rPr>
          <w:rFonts w:ascii="Times New Roman" w:eastAsia="Calibri" w:hAnsi="Times New Roman" w:cs="Times New Roman"/>
          <w:b/>
          <w:sz w:val="24"/>
          <w:szCs w:val="24"/>
        </w:rPr>
        <w:t>тве выпускников 9-х классов 2019</w:t>
      </w:r>
      <w:r w:rsidRPr="005E0358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E0358">
        <w:rPr>
          <w:rFonts w:ascii="Times New Roman" w:eastAsia="Calibri" w:hAnsi="Times New Roman" w:cs="Times New Roman"/>
          <w:b/>
          <w:sz w:val="24"/>
          <w:szCs w:val="24"/>
        </w:rPr>
        <w:t>учебного года МБОУ гимназии с. Боринское</w:t>
      </w:r>
    </w:p>
    <w:p w:rsidR="005E0358" w:rsidRPr="005E0358" w:rsidRDefault="005E0358" w:rsidP="005E0358">
      <w:pPr>
        <w:tabs>
          <w:tab w:val="left" w:pos="64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358">
        <w:rPr>
          <w:rFonts w:ascii="Times New Roman" w:eastAsia="Calibri" w:hAnsi="Times New Roman" w:cs="Times New Roman"/>
          <w:b/>
          <w:sz w:val="24"/>
          <w:szCs w:val="24"/>
        </w:rPr>
        <w:t>Липецкого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945"/>
        <w:gridCol w:w="1083"/>
        <w:gridCol w:w="1061"/>
        <w:gridCol w:w="1023"/>
        <w:gridCol w:w="1191"/>
        <w:gridCol w:w="1094"/>
        <w:gridCol w:w="1346"/>
        <w:gridCol w:w="1632"/>
        <w:gridCol w:w="1138"/>
        <w:gridCol w:w="1305"/>
        <w:gridCol w:w="1173"/>
      </w:tblGrid>
      <w:tr w:rsidR="005E0358" w:rsidRPr="005E0358" w:rsidTr="00EB23B8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учиться: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FD41EF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Больны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FD41EF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Выбыли за пределы</w:t>
            </w:r>
            <w:r w:rsidR="00FD41EF"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FD41EF" w:rsidRPr="005E0358" w:rsidTr="00EB23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FD41EF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ШРМ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Военные училища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FD41EF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FD41EF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FD41EF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FD41EF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FD41EF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41EF" w:rsidRPr="005E0358" w:rsidTr="00EB23B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FD41EF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FD41EF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FD41EF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FD41EF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1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8260C2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FD41EF" w:rsidRDefault="008260C2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D41EF" w:rsidRDefault="00FD41EF" w:rsidP="005E0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358" w:rsidRPr="005E0358" w:rsidRDefault="005E0358" w:rsidP="005E0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358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5E0358" w:rsidRPr="005E0358" w:rsidRDefault="005E0358" w:rsidP="005E0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358">
        <w:rPr>
          <w:rFonts w:ascii="Times New Roman" w:eastAsia="Calibri" w:hAnsi="Times New Roman" w:cs="Times New Roman"/>
          <w:b/>
          <w:sz w:val="24"/>
          <w:szCs w:val="24"/>
        </w:rPr>
        <w:t>о трудоустройст</w:t>
      </w:r>
      <w:r>
        <w:rPr>
          <w:rFonts w:ascii="Times New Roman" w:eastAsia="Calibri" w:hAnsi="Times New Roman" w:cs="Times New Roman"/>
          <w:b/>
          <w:sz w:val="24"/>
          <w:szCs w:val="24"/>
        </w:rPr>
        <w:t>ве выпускников 11-х классов 2019-2020</w:t>
      </w:r>
      <w:r w:rsidRPr="005E0358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 МБОУ гимназии с. Боринское</w:t>
      </w:r>
    </w:p>
    <w:p w:rsidR="005E0358" w:rsidRPr="005E0358" w:rsidRDefault="005E0358" w:rsidP="005E0358">
      <w:pPr>
        <w:tabs>
          <w:tab w:val="left" w:pos="64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358">
        <w:rPr>
          <w:rFonts w:ascii="Times New Roman" w:eastAsia="Calibri" w:hAnsi="Times New Roman" w:cs="Times New Roman"/>
          <w:b/>
          <w:sz w:val="24"/>
          <w:szCs w:val="24"/>
        </w:rPr>
        <w:t>Липецкого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373"/>
        <w:gridCol w:w="1393"/>
        <w:gridCol w:w="1365"/>
        <w:gridCol w:w="1444"/>
        <w:gridCol w:w="1399"/>
        <w:gridCol w:w="1484"/>
        <w:gridCol w:w="1632"/>
        <w:gridCol w:w="1465"/>
        <w:gridCol w:w="1436"/>
      </w:tblGrid>
      <w:tr w:rsidR="005E0358" w:rsidRPr="005E0358" w:rsidTr="00EB23B8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учиться: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FD41EF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Default="005E0358" w:rsidP="008260C2">
            <w:pPr>
              <w:tabs>
                <w:tab w:val="left" w:pos="819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Выбыли за пределы</w:t>
            </w:r>
          </w:p>
          <w:p w:rsidR="008260C2" w:rsidRPr="005E0358" w:rsidRDefault="008260C2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</w:tr>
      <w:tr w:rsidR="005E0358" w:rsidRPr="005E0358" w:rsidTr="00EB23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5E0358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ПТУ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Военные училища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5E0358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5E0358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5E0358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8" w:rsidRPr="005E0358" w:rsidRDefault="005E0358" w:rsidP="005E03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358" w:rsidRPr="005E0358" w:rsidTr="00EB23B8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6E38F0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6E38F0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6E38F0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58" w:rsidRPr="005E0358" w:rsidRDefault="005E0358" w:rsidP="005E0358">
            <w:pPr>
              <w:tabs>
                <w:tab w:val="left" w:pos="819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3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E0358" w:rsidRPr="005E0358" w:rsidRDefault="005E0358" w:rsidP="005E0358">
      <w:pPr>
        <w:tabs>
          <w:tab w:val="left" w:pos="81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358" w:rsidRPr="005E0358" w:rsidRDefault="005E0358" w:rsidP="005E0358">
      <w:pPr>
        <w:tabs>
          <w:tab w:val="left" w:pos="819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358" w:rsidRPr="005E0358" w:rsidRDefault="005E0358" w:rsidP="005E0358">
      <w:pPr>
        <w:tabs>
          <w:tab w:val="left" w:pos="819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358">
        <w:rPr>
          <w:rFonts w:ascii="Times New Roman" w:eastAsia="Calibri" w:hAnsi="Times New Roman" w:cs="Times New Roman"/>
          <w:sz w:val="28"/>
          <w:szCs w:val="28"/>
        </w:rPr>
        <w:t>Директор гимназии                                           С.П. Щербатых</w:t>
      </w:r>
    </w:p>
    <w:p w:rsidR="00FF67D7" w:rsidRDefault="00FF67D7"/>
    <w:p w:rsidR="005E0358" w:rsidRDefault="005E0358"/>
    <w:p w:rsidR="005E0358" w:rsidRPr="005E0358" w:rsidRDefault="005E0358" w:rsidP="005E0358">
      <w:pPr>
        <w:tabs>
          <w:tab w:val="left" w:pos="81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0358">
        <w:rPr>
          <w:rFonts w:ascii="Times New Roman" w:eastAsia="Calibri" w:hAnsi="Times New Roman" w:cs="Times New Roman"/>
          <w:sz w:val="24"/>
          <w:szCs w:val="24"/>
        </w:rPr>
        <w:t>Исполнитель: зам. директора Кожевникова Е.М.</w:t>
      </w:r>
    </w:p>
    <w:sectPr w:rsidR="005E0358" w:rsidRPr="005E0358" w:rsidSect="00FD41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0"/>
    <w:rsid w:val="001C2CE0"/>
    <w:rsid w:val="005E0358"/>
    <w:rsid w:val="006E38F0"/>
    <w:rsid w:val="008260C2"/>
    <w:rsid w:val="00FD41EF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93F2-B5F3-4056-BFA2-AEFBAE77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2020-11-11T05:41:00Z</dcterms:created>
  <dcterms:modified xsi:type="dcterms:W3CDTF">2020-11-11T05:41:00Z</dcterms:modified>
</cp:coreProperties>
</file>