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9" w:rsidRDefault="00051016" w:rsidP="00FF7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психолого-</w:t>
      </w:r>
      <w:r w:rsidR="00592359">
        <w:rPr>
          <w:rFonts w:ascii="Times New Roman" w:hAnsi="Times New Roman" w:cs="Times New Roman"/>
          <w:b/>
          <w:sz w:val="28"/>
          <w:szCs w:val="28"/>
        </w:rPr>
        <w:t>педагогического консилиума</w:t>
      </w:r>
    </w:p>
    <w:p w:rsidR="00592359" w:rsidRDefault="00CD3C50" w:rsidP="00FF7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с. Боринское на</w:t>
      </w:r>
      <w:r w:rsidR="00965157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8F170A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6E099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C2E7A" w:rsidRDefault="002C2E7A" w:rsidP="00CD3C5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92359" w:rsidRPr="00CD3C50" w:rsidRDefault="00CD3C50" w:rsidP="00CD3C50">
      <w:pPr>
        <w:jc w:val="right"/>
        <w:rPr>
          <w:rFonts w:ascii="Times New Roman" w:hAnsi="Times New Roman" w:cs="Times New Roman"/>
          <w:sz w:val="20"/>
          <w:szCs w:val="20"/>
        </w:rPr>
      </w:pPr>
      <w:r w:rsidRPr="00CD3C50">
        <w:rPr>
          <w:rFonts w:ascii="Times New Roman" w:hAnsi="Times New Roman" w:cs="Times New Roman"/>
          <w:sz w:val="20"/>
          <w:szCs w:val="20"/>
        </w:rPr>
        <w:t>Утверждаю.</w:t>
      </w:r>
    </w:p>
    <w:p w:rsidR="00CD3C50" w:rsidRPr="00CD3C50" w:rsidRDefault="00CD3C50" w:rsidP="00CD3C50">
      <w:pPr>
        <w:jc w:val="right"/>
        <w:rPr>
          <w:rFonts w:ascii="Times New Roman" w:hAnsi="Times New Roman" w:cs="Times New Roman"/>
          <w:sz w:val="20"/>
          <w:szCs w:val="20"/>
        </w:rPr>
      </w:pPr>
      <w:r w:rsidRPr="00CD3C50">
        <w:rPr>
          <w:rFonts w:ascii="Times New Roman" w:hAnsi="Times New Roman" w:cs="Times New Roman"/>
          <w:sz w:val="20"/>
          <w:szCs w:val="20"/>
        </w:rPr>
        <w:t>Директор гимназии       ____________С.П.</w:t>
      </w:r>
      <w:r w:rsidR="002C2E7A">
        <w:rPr>
          <w:rFonts w:ascii="Times New Roman" w:hAnsi="Times New Roman" w:cs="Times New Roman"/>
          <w:sz w:val="20"/>
          <w:szCs w:val="20"/>
        </w:rPr>
        <w:t xml:space="preserve"> </w:t>
      </w:r>
      <w:r w:rsidRPr="00CD3C50">
        <w:rPr>
          <w:rFonts w:ascii="Times New Roman" w:hAnsi="Times New Roman" w:cs="Times New Roman"/>
          <w:sz w:val="20"/>
          <w:szCs w:val="20"/>
        </w:rPr>
        <w:t>Щербатых</w:t>
      </w:r>
    </w:p>
    <w:p w:rsidR="00592359" w:rsidRPr="003B7066" w:rsidRDefault="00CD3C50" w:rsidP="003B706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</w:t>
      </w:r>
      <w:r w:rsidR="001832AB">
        <w:rPr>
          <w:rFonts w:ascii="Times New Roman" w:hAnsi="Times New Roman" w:cs="Times New Roman"/>
          <w:sz w:val="20"/>
          <w:szCs w:val="20"/>
        </w:rPr>
        <w:t xml:space="preserve"> от 31.08.2021    № 199</w:t>
      </w:r>
      <w:bookmarkStart w:id="0" w:name="_GoBack"/>
      <w:bookmarkEnd w:id="0"/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675"/>
        <w:gridCol w:w="4914"/>
        <w:gridCol w:w="1836"/>
        <w:gridCol w:w="2348"/>
      </w:tblGrid>
      <w:tr w:rsidR="00592359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592359" w:rsidP="002B5829">
            <w:pPr>
              <w:jc w:val="center"/>
              <w:rPr>
                <w:b/>
                <w:sz w:val="24"/>
                <w:szCs w:val="24"/>
              </w:rPr>
            </w:pPr>
            <w:r w:rsidRPr="004415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592359" w:rsidP="002B5829">
            <w:pPr>
              <w:jc w:val="center"/>
              <w:rPr>
                <w:b/>
                <w:sz w:val="24"/>
                <w:szCs w:val="24"/>
              </w:rPr>
            </w:pPr>
            <w:r w:rsidRPr="00441567">
              <w:rPr>
                <w:b/>
                <w:sz w:val="24"/>
                <w:szCs w:val="24"/>
              </w:rPr>
              <w:t>Запланированное мероприятие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592359" w:rsidP="002B5829">
            <w:pPr>
              <w:jc w:val="center"/>
              <w:rPr>
                <w:b/>
                <w:sz w:val="24"/>
                <w:szCs w:val="24"/>
              </w:rPr>
            </w:pPr>
            <w:r w:rsidRPr="00441567">
              <w:rPr>
                <w:b/>
                <w:sz w:val="24"/>
                <w:szCs w:val="24"/>
              </w:rPr>
              <w:t>Сроки</w:t>
            </w:r>
          </w:p>
          <w:p w:rsidR="00592359" w:rsidRPr="00441567" w:rsidRDefault="00592359" w:rsidP="002B5829">
            <w:pPr>
              <w:jc w:val="center"/>
              <w:rPr>
                <w:b/>
                <w:sz w:val="24"/>
                <w:szCs w:val="24"/>
              </w:rPr>
            </w:pPr>
            <w:r w:rsidRPr="00441567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592359" w:rsidP="002B5829">
            <w:pPr>
              <w:jc w:val="center"/>
              <w:rPr>
                <w:b/>
                <w:sz w:val="24"/>
                <w:szCs w:val="24"/>
              </w:rPr>
            </w:pPr>
            <w:r w:rsidRPr="0044156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2359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592359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B3" w:rsidRDefault="00592359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 xml:space="preserve">Утверждение списков обучающихся </w:t>
            </w:r>
            <w:r w:rsidR="008B4FB3" w:rsidRPr="00441567">
              <w:rPr>
                <w:sz w:val="24"/>
                <w:szCs w:val="24"/>
              </w:rPr>
              <w:t>на основании медицинских заключений и заключений ЦПМПК</w:t>
            </w:r>
            <w:r w:rsidR="008B4FB3">
              <w:rPr>
                <w:sz w:val="24"/>
                <w:szCs w:val="24"/>
              </w:rPr>
              <w:t>:</w:t>
            </w:r>
          </w:p>
          <w:p w:rsidR="008B4FB3" w:rsidRDefault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детей-инвалидов;</w:t>
            </w:r>
          </w:p>
          <w:p w:rsidR="008B4FB3" w:rsidRDefault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на</w:t>
            </w:r>
            <w:r w:rsidR="00F94B5B" w:rsidRPr="004415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домашнем обучении;</w:t>
            </w:r>
          </w:p>
          <w:p w:rsidR="00592359" w:rsidRPr="00441567" w:rsidRDefault="008B4FB3" w:rsidP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на индивидуальном и смешанном</w:t>
            </w:r>
            <w:r w:rsidR="00F94B5B" w:rsidRPr="004415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обучении.</w:t>
            </w:r>
            <w:r w:rsidR="00FF7319" w:rsidRPr="00441567">
              <w:rPr>
                <w:sz w:val="24"/>
                <w:szCs w:val="24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C61AEF" w:rsidP="00F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441567" w:rsidRDefault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</w:t>
            </w:r>
            <w:r w:rsidR="00C61AEF">
              <w:rPr>
                <w:sz w:val="24"/>
                <w:szCs w:val="24"/>
              </w:rPr>
              <w:t>Пк</w:t>
            </w:r>
            <w:r w:rsidR="00592359" w:rsidRPr="004415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члены П</w:t>
            </w:r>
            <w:r w:rsidR="008B5EC0">
              <w:rPr>
                <w:sz w:val="24"/>
                <w:szCs w:val="24"/>
              </w:rPr>
              <w:t>Пк</w:t>
            </w:r>
          </w:p>
          <w:p w:rsidR="00592359" w:rsidRPr="00441567" w:rsidRDefault="00592359">
            <w:pPr>
              <w:rPr>
                <w:sz w:val="24"/>
                <w:szCs w:val="24"/>
              </w:rPr>
            </w:pPr>
          </w:p>
        </w:tc>
      </w:tr>
      <w:tr w:rsidR="00592359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592359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EF" w:rsidRPr="00441567" w:rsidRDefault="00C61AEF" w:rsidP="00C61AEF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 xml:space="preserve">Изучение медицинских карт обучающихся. </w:t>
            </w:r>
            <w:r w:rsidR="00FF7319" w:rsidRPr="00441567">
              <w:rPr>
                <w:sz w:val="24"/>
                <w:szCs w:val="24"/>
              </w:rPr>
              <w:t>Определение групп</w:t>
            </w:r>
            <w:r w:rsidRPr="00441567">
              <w:rPr>
                <w:sz w:val="24"/>
                <w:szCs w:val="24"/>
              </w:rPr>
              <w:t xml:space="preserve"> здоровья учащихся.</w:t>
            </w:r>
          </w:p>
          <w:p w:rsidR="00592359" w:rsidRPr="00441567" w:rsidRDefault="00592359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C61AEF" w:rsidP="00F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ок</w:t>
            </w:r>
            <w:r w:rsidR="003B7066" w:rsidRPr="00441567">
              <w:rPr>
                <w:sz w:val="24"/>
                <w:szCs w:val="24"/>
              </w:rPr>
              <w:t>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66" w:rsidRPr="00441567" w:rsidRDefault="008B4FB3" w:rsidP="003B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</w:t>
            </w:r>
            <w:r w:rsidR="00C61AEF">
              <w:rPr>
                <w:sz w:val="24"/>
                <w:szCs w:val="24"/>
              </w:rPr>
              <w:t>Пк</w:t>
            </w:r>
            <w:r w:rsidR="003B7066" w:rsidRPr="004415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члены П</w:t>
            </w:r>
            <w:r w:rsidR="008B5EC0">
              <w:rPr>
                <w:sz w:val="24"/>
                <w:szCs w:val="24"/>
              </w:rPr>
              <w:t>Пк</w:t>
            </w:r>
          </w:p>
          <w:p w:rsidR="00592359" w:rsidRPr="00441567" w:rsidRDefault="00592359">
            <w:pPr>
              <w:rPr>
                <w:sz w:val="24"/>
                <w:szCs w:val="24"/>
              </w:rPr>
            </w:pPr>
          </w:p>
        </w:tc>
      </w:tr>
      <w:tr w:rsidR="00592359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592359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EF" w:rsidRPr="00441567" w:rsidRDefault="00C61AEF" w:rsidP="00C61AEF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Согласование плана взаимодействия. Утверждение плана работы</w:t>
            </w:r>
            <w:r w:rsidRPr="00441567">
              <w:rPr>
                <w:sz w:val="24"/>
                <w:szCs w:val="24"/>
              </w:rPr>
              <w:tab/>
            </w:r>
            <w:r w:rsidR="002B5829">
              <w:rPr>
                <w:sz w:val="24"/>
                <w:szCs w:val="24"/>
              </w:rPr>
              <w:t>.</w:t>
            </w:r>
          </w:p>
          <w:p w:rsidR="00592359" w:rsidRPr="00441567" w:rsidRDefault="00592359" w:rsidP="00C61AE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FF7319" w:rsidP="00F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61AEF">
              <w:rPr>
                <w:sz w:val="24"/>
                <w:szCs w:val="24"/>
              </w:rPr>
              <w:t>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</w:t>
            </w:r>
            <w:r w:rsidR="008B5EC0">
              <w:rPr>
                <w:sz w:val="24"/>
                <w:szCs w:val="24"/>
              </w:rPr>
              <w:t>Пк</w:t>
            </w:r>
            <w:r w:rsidR="008B5EC0" w:rsidRPr="004415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члены П</w:t>
            </w:r>
            <w:r w:rsidR="008B5EC0">
              <w:rPr>
                <w:sz w:val="24"/>
                <w:szCs w:val="24"/>
              </w:rPr>
              <w:t>Пк</w:t>
            </w:r>
            <w:r w:rsidR="00592359" w:rsidRPr="00441567">
              <w:rPr>
                <w:sz w:val="24"/>
                <w:szCs w:val="24"/>
              </w:rPr>
              <w:t>, классные руководители</w:t>
            </w:r>
          </w:p>
        </w:tc>
      </w:tr>
      <w:tr w:rsidR="006963B7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B7" w:rsidRPr="00441567" w:rsidRDefault="0069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B7" w:rsidRPr="00441567" w:rsidRDefault="006963B7" w:rsidP="006963B7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Выявление детей, имеющих трудности в освоении образовательной программы и нуждающихся в специальных образовательных условиях</w:t>
            </w:r>
            <w:r w:rsidR="002B5829">
              <w:rPr>
                <w:sz w:val="24"/>
                <w:szCs w:val="24"/>
              </w:rPr>
              <w:t>.</w:t>
            </w:r>
            <w:r w:rsidRPr="00441567">
              <w:rPr>
                <w:sz w:val="24"/>
                <w:szCs w:val="24"/>
              </w:rPr>
              <w:t xml:space="preserve">  </w:t>
            </w:r>
          </w:p>
          <w:p w:rsidR="006963B7" w:rsidRPr="00441567" w:rsidRDefault="006963B7" w:rsidP="00C61AE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B7" w:rsidRDefault="006963B7" w:rsidP="00F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B7" w:rsidRPr="00441567" w:rsidRDefault="006963B7" w:rsidP="006963B7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Классные руководители,</w:t>
            </w:r>
          </w:p>
          <w:p w:rsidR="006963B7" w:rsidRDefault="008B4FB3" w:rsidP="0069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</w:t>
            </w:r>
            <w:r w:rsidR="006963B7" w:rsidRPr="00441567">
              <w:rPr>
                <w:sz w:val="24"/>
                <w:szCs w:val="24"/>
              </w:rPr>
              <w:t>Пк</w:t>
            </w:r>
          </w:p>
        </w:tc>
      </w:tr>
      <w:tr w:rsidR="00C61AEF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EF" w:rsidRPr="00441567" w:rsidRDefault="0069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1AEF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19" w:rsidRDefault="008B4FB3" w:rsidP="00C61A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ППк</w:t>
            </w:r>
          </w:p>
          <w:p w:rsidR="00C61AEF" w:rsidRPr="00441567" w:rsidRDefault="00FF7319" w:rsidP="00C6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B4850">
              <w:rPr>
                <w:sz w:val="24"/>
                <w:szCs w:val="24"/>
              </w:rPr>
              <w:t>ема: «Определение</w:t>
            </w:r>
            <w:r w:rsidR="00C61AEF" w:rsidRPr="00441567">
              <w:rPr>
                <w:sz w:val="24"/>
                <w:szCs w:val="24"/>
              </w:rPr>
              <w:t xml:space="preserve"> индивидуальных маршрутов обучения</w:t>
            </w:r>
            <w:r w:rsidR="003B4850">
              <w:rPr>
                <w:sz w:val="24"/>
                <w:szCs w:val="24"/>
              </w:rPr>
              <w:t xml:space="preserve"> учащихся, имеющих проблемы в обучении</w:t>
            </w:r>
            <w:r w:rsidR="00C61AEF" w:rsidRPr="00441567">
              <w:rPr>
                <w:sz w:val="24"/>
                <w:szCs w:val="24"/>
              </w:rPr>
              <w:t>»</w:t>
            </w:r>
            <w:r w:rsidR="002B5829">
              <w:rPr>
                <w:sz w:val="24"/>
                <w:szCs w:val="24"/>
              </w:rPr>
              <w:t>.</w:t>
            </w:r>
          </w:p>
          <w:p w:rsidR="00C61AEF" w:rsidRPr="00441567" w:rsidRDefault="00C61AEF" w:rsidP="00C61AE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EF" w:rsidRDefault="00C61AEF" w:rsidP="00F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AEF" w:rsidRPr="00441567" w:rsidRDefault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члены П</w:t>
            </w:r>
            <w:r w:rsidR="00C61AEF">
              <w:rPr>
                <w:sz w:val="24"/>
                <w:szCs w:val="24"/>
              </w:rPr>
              <w:t>Пк</w:t>
            </w:r>
          </w:p>
        </w:tc>
      </w:tr>
      <w:tr w:rsidR="002B5829" w:rsidRPr="00441567" w:rsidTr="007A5F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29" w:rsidRDefault="00FF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29" w:rsidRPr="002B5829" w:rsidRDefault="002B5829" w:rsidP="002B5829">
            <w:pPr>
              <w:jc w:val="center"/>
              <w:rPr>
                <w:b/>
                <w:sz w:val="24"/>
                <w:szCs w:val="24"/>
              </w:rPr>
            </w:pPr>
            <w:r w:rsidRPr="002B5829">
              <w:rPr>
                <w:b/>
                <w:sz w:val="24"/>
                <w:szCs w:val="24"/>
              </w:rPr>
              <w:t>Внеплановые консилиумы:</w:t>
            </w:r>
          </w:p>
        </w:tc>
        <w:tc>
          <w:tcPr>
            <w:tcW w:w="4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829" w:rsidRDefault="002B5829" w:rsidP="00FF7319">
            <w:pPr>
              <w:jc w:val="center"/>
              <w:rPr>
                <w:sz w:val="24"/>
                <w:szCs w:val="24"/>
              </w:rPr>
            </w:pPr>
          </w:p>
        </w:tc>
      </w:tr>
      <w:tr w:rsidR="00A745C7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C7" w:rsidRDefault="0082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C7" w:rsidRPr="00441567" w:rsidRDefault="002B5829" w:rsidP="008B5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63B7" w:rsidRPr="00441567">
              <w:rPr>
                <w:sz w:val="24"/>
                <w:szCs w:val="24"/>
              </w:rPr>
              <w:t>еревод обучающихся на индивидуальные маршруты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C7" w:rsidRDefault="0082330C" w:rsidP="00F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5C7" w:rsidRDefault="008B4FB3" w:rsidP="00A7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ППк, члены П</w:t>
            </w:r>
            <w:r w:rsidR="0082330C">
              <w:rPr>
                <w:sz w:val="24"/>
                <w:szCs w:val="24"/>
              </w:rPr>
              <w:t>Пк, классные руководители</w:t>
            </w:r>
          </w:p>
        </w:tc>
      </w:tr>
      <w:tr w:rsidR="0098378F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441567" w:rsidRDefault="0082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0C" w:rsidRPr="00441567" w:rsidRDefault="002B5829" w:rsidP="0082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2330C" w:rsidRPr="00441567">
              <w:rPr>
                <w:sz w:val="24"/>
                <w:szCs w:val="24"/>
              </w:rPr>
              <w:t>бсуждение проблемы обучения или воспитания с педагогами и родителями обучающихся</w:t>
            </w:r>
            <w:r>
              <w:rPr>
                <w:sz w:val="24"/>
                <w:szCs w:val="24"/>
              </w:rPr>
              <w:t>;</w:t>
            </w:r>
          </w:p>
          <w:p w:rsidR="0098378F" w:rsidRPr="00441567" w:rsidRDefault="0098378F" w:rsidP="007C39CC">
            <w:pPr>
              <w:rPr>
                <w:sz w:val="24"/>
                <w:szCs w:val="24"/>
              </w:rPr>
            </w:pPr>
          </w:p>
          <w:p w:rsidR="0098378F" w:rsidRPr="00441567" w:rsidRDefault="0098378F" w:rsidP="007C39C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441567" w:rsidRDefault="0098378F" w:rsidP="00FF7319">
            <w:pPr>
              <w:jc w:val="center"/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441567" w:rsidRDefault="008B4FB3" w:rsidP="007C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ППк, члены П</w:t>
            </w:r>
            <w:r w:rsidR="0082330C">
              <w:rPr>
                <w:sz w:val="24"/>
                <w:szCs w:val="24"/>
              </w:rPr>
              <w:t>Пк, классные руководители</w:t>
            </w:r>
          </w:p>
        </w:tc>
      </w:tr>
      <w:tr w:rsidR="0098378F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441567" w:rsidRDefault="0082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8F" w:rsidRPr="00441567" w:rsidRDefault="002B5829" w:rsidP="0082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2330C">
              <w:rPr>
                <w:sz w:val="24"/>
                <w:szCs w:val="24"/>
              </w:rPr>
              <w:t>онсультирование педагогов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441567" w:rsidRDefault="0098378F" w:rsidP="00FF7319">
            <w:pPr>
              <w:jc w:val="center"/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2AB" w:rsidRDefault="0098378F" w:rsidP="007C39CC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Учитель-логопед</w:t>
            </w:r>
            <w:r w:rsidR="0082330C">
              <w:rPr>
                <w:sz w:val="24"/>
                <w:szCs w:val="24"/>
              </w:rPr>
              <w:t>,</w:t>
            </w:r>
          </w:p>
          <w:p w:rsidR="0098378F" w:rsidRPr="00441567" w:rsidRDefault="001832AB" w:rsidP="007C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учитель-дефектолог,</w:t>
            </w:r>
            <w:r w:rsidR="0082330C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 w:rsidR="0082330C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и</w:t>
            </w:r>
          </w:p>
        </w:tc>
      </w:tr>
      <w:tr w:rsidR="00592359" w:rsidRPr="00441567" w:rsidTr="0098378F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82330C" w:rsidP="0082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567" w:rsidRPr="00441567" w:rsidRDefault="002B5829" w:rsidP="00C6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2330C" w:rsidRPr="00441567">
              <w:rPr>
                <w:sz w:val="24"/>
                <w:szCs w:val="24"/>
              </w:rPr>
              <w:t xml:space="preserve">абота с молодыми специалистами, педагогами, классными руководителями по работе с детьми ОВЗ и </w:t>
            </w:r>
            <w:r>
              <w:rPr>
                <w:sz w:val="24"/>
                <w:szCs w:val="24"/>
              </w:rPr>
              <w:t>группы риска.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82330C" w:rsidP="00FF7319">
            <w:pPr>
              <w:jc w:val="center"/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Default="0082330C" w:rsidP="0098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1832A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-психолог</w:t>
            </w:r>
            <w:r w:rsidR="001832AB">
              <w:rPr>
                <w:sz w:val="24"/>
                <w:szCs w:val="24"/>
              </w:rPr>
              <w:t>и,</w:t>
            </w:r>
          </w:p>
          <w:p w:rsidR="001832AB" w:rsidRPr="00441567" w:rsidRDefault="001832AB" w:rsidP="0098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</w:tr>
      <w:tr w:rsidR="00592359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FF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2359" w:rsidRPr="00441567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441567" w:rsidRDefault="0082330C" w:rsidP="006963B7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 xml:space="preserve">Групповые, индивидуальные занятия по </w:t>
            </w:r>
            <w:r w:rsidRPr="00441567">
              <w:rPr>
                <w:sz w:val="24"/>
                <w:szCs w:val="24"/>
              </w:rPr>
              <w:lastRenderedPageBreak/>
              <w:t>коррекции и развитию психических процессов</w:t>
            </w:r>
            <w:r>
              <w:rPr>
                <w:sz w:val="24"/>
                <w:szCs w:val="24"/>
              </w:rPr>
              <w:t xml:space="preserve"> с детьми ОВЗ</w:t>
            </w:r>
            <w:r w:rsidRPr="00441567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82330C" w:rsidP="00FF7319">
            <w:pPr>
              <w:jc w:val="center"/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441567" w:rsidRDefault="0082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1832A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-психолог</w:t>
            </w:r>
            <w:r w:rsidR="001832AB">
              <w:rPr>
                <w:sz w:val="24"/>
                <w:szCs w:val="24"/>
              </w:rPr>
              <w:t>и</w:t>
            </w:r>
          </w:p>
        </w:tc>
      </w:tr>
      <w:tr w:rsidR="00592359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FF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592359" w:rsidRPr="00441567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30C" w:rsidRPr="00441567" w:rsidRDefault="0082330C" w:rsidP="0082330C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Групповые, индивидуальные занятия по коррекции и развитию речи.</w:t>
            </w:r>
          </w:p>
          <w:p w:rsidR="008F170A" w:rsidRPr="00441567" w:rsidRDefault="008F170A" w:rsidP="006963B7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82330C" w:rsidP="00FF7319">
            <w:pPr>
              <w:jc w:val="center"/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82330C" w:rsidRDefault="0082330C">
            <w:pPr>
              <w:rPr>
                <w:rFonts w:cstheme="minorBidi"/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Учитель-логопед</w:t>
            </w:r>
          </w:p>
          <w:p w:rsidR="00592359" w:rsidRPr="00441567" w:rsidRDefault="00592359">
            <w:pPr>
              <w:rPr>
                <w:sz w:val="24"/>
                <w:szCs w:val="24"/>
              </w:rPr>
            </w:pPr>
          </w:p>
        </w:tc>
      </w:tr>
      <w:tr w:rsidR="00592359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FF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2359" w:rsidRPr="00441567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441567" w:rsidRDefault="0082330C" w:rsidP="006963B7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 xml:space="preserve">Подготовка документов на </w:t>
            </w:r>
            <w:r>
              <w:rPr>
                <w:sz w:val="24"/>
                <w:szCs w:val="24"/>
              </w:rPr>
              <w:t>Ц</w:t>
            </w:r>
            <w:r w:rsidRPr="00441567">
              <w:rPr>
                <w:sz w:val="24"/>
                <w:szCs w:val="24"/>
              </w:rPr>
              <w:t>ПМПК</w:t>
            </w:r>
            <w:r w:rsidR="002B5829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82330C" w:rsidP="00FF7319">
            <w:pPr>
              <w:jc w:val="center"/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члены П</w:t>
            </w:r>
            <w:r w:rsidR="0082330C">
              <w:rPr>
                <w:sz w:val="24"/>
                <w:szCs w:val="24"/>
              </w:rPr>
              <w:t>Пк</w:t>
            </w:r>
          </w:p>
        </w:tc>
      </w:tr>
      <w:tr w:rsidR="00F94B5B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5B" w:rsidRPr="00441567" w:rsidRDefault="00FF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4B5B" w:rsidRPr="0044156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0A" w:rsidRPr="00441567" w:rsidRDefault="0082330C" w:rsidP="0069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</w:t>
            </w:r>
            <w:r w:rsidR="008B4FB3">
              <w:rPr>
                <w:sz w:val="24"/>
                <w:szCs w:val="24"/>
              </w:rPr>
              <w:t xml:space="preserve"> П</w:t>
            </w:r>
            <w:r w:rsidRPr="0082330C">
              <w:rPr>
                <w:sz w:val="24"/>
                <w:szCs w:val="24"/>
              </w:rPr>
              <w:t>Пк</w:t>
            </w:r>
            <w:r w:rsidR="001832AB">
              <w:rPr>
                <w:sz w:val="24"/>
                <w:szCs w:val="24"/>
              </w:rPr>
              <w:t xml:space="preserve"> за 1-е полугодие 2021-2022</w:t>
            </w:r>
            <w:r w:rsidR="002B5829">
              <w:rPr>
                <w:sz w:val="24"/>
                <w:szCs w:val="24"/>
              </w:rPr>
              <w:t xml:space="preserve"> </w:t>
            </w:r>
            <w:proofErr w:type="spellStart"/>
            <w:r w:rsidR="002B5829">
              <w:rPr>
                <w:sz w:val="24"/>
                <w:szCs w:val="24"/>
              </w:rPr>
              <w:t>уч.г</w:t>
            </w:r>
            <w:proofErr w:type="spellEnd"/>
            <w:r w:rsidR="002B5829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5B" w:rsidRPr="00441567" w:rsidRDefault="002B5829" w:rsidP="00F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5B" w:rsidRPr="00441567" w:rsidRDefault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</w:t>
            </w:r>
            <w:r w:rsidR="002B5829">
              <w:rPr>
                <w:sz w:val="24"/>
                <w:szCs w:val="24"/>
              </w:rPr>
              <w:t xml:space="preserve">Пк, </w:t>
            </w:r>
            <w:r>
              <w:rPr>
                <w:sz w:val="24"/>
                <w:szCs w:val="24"/>
              </w:rPr>
              <w:t>члены П</w:t>
            </w:r>
            <w:r w:rsidR="002B5829">
              <w:rPr>
                <w:sz w:val="24"/>
                <w:szCs w:val="24"/>
              </w:rPr>
              <w:t>Пк</w:t>
            </w:r>
          </w:p>
        </w:tc>
      </w:tr>
      <w:tr w:rsidR="00592359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FF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5829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19" w:rsidRDefault="008B4FB3" w:rsidP="008233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ППк</w:t>
            </w:r>
            <w:r w:rsidR="0082330C" w:rsidRPr="00441567">
              <w:rPr>
                <w:sz w:val="24"/>
                <w:szCs w:val="24"/>
              </w:rPr>
              <w:t xml:space="preserve"> </w:t>
            </w:r>
          </w:p>
          <w:p w:rsidR="0082330C" w:rsidRDefault="00FF7319" w:rsidP="0082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2330C" w:rsidRPr="00441567">
              <w:rPr>
                <w:sz w:val="24"/>
                <w:szCs w:val="24"/>
              </w:rPr>
              <w:t xml:space="preserve">ема: «Взаимодействие специалистов </w:t>
            </w:r>
            <w:r w:rsidR="0082330C">
              <w:rPr>
                <w:sz w:val="24"/>
                <w:szCs w:val="24"/>
              </w:rPr>
              <w:t>гимназии</w:t>
            </w:r>
            <w:r w:rsidR="0082330C" w:rsidRPr="00441567">
              <w:rPr>
                <w:sz w:val="24"/>
                <w:szCs w:val="24"/>
              </w:rPr>
              <w:t xml:space="preserve"> по решению проблемы неуспеваемости учащихся</w:t>
            </w:r>
            <w:r w:rsidR="000342EC">
              <w:rPr>
                <w:sz w:val="24"/>
                <w:szCs w:val="24"/>
              </w:rPr>
              <w:t>»</w:t>
            </w:r>
            <w:r w:rsidR="002B5829">
              <w:rPr>
                <w:sz w:val="24"/>
                <w:szCs w:val="24"/>
              </w:rPr>
              <w:t>.</w:t>
            </w:r>
          </w:p>
          <w:p w:rsidR="008F170A" w:rsidRPr="00441567" w:rsidRDefault="008F170A" w:rsidP="00C61AE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2B5829" w:rsidP="00F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592359" w:rsidRPr="00441567" w:rsidRDefault="00592359" w:rsidP="00FF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ППк, члены П</w:t>
            </w:r>
            <w:r w:rsidR="002B5829">
              <w:rPr>
                <w:sz w:val="24"/>
                <w:szCs w:val="24"/>
              </w:rPr>
              <w:t>Пк</w:t>
            </w:r>
          </w:p>
        </w:tc>
      </w:tr>
      <w:tr w:rsidR="00592359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2B5829" w:rsidP="00FF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73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30C" w:rsidRPr="00441567" w:rsidRDefault="002B5829" w:rsidP="0082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</w:t>
            </w:r>
            <w:r w:rsidR="008B4FB3">
              <w:rPr>
                <w:sz w:val="24"/>
                <w:szCs w:val="24"/>
              </w:rPr>
              <w:t xml:space="preserve"> П</w:t>
            </w:r>
            <w:r w:rsidR="0082330C" w:rsidRPr="00441567">
              <w:rPr>
                <w:sz w:val="24"/>
                <w:szCs w:val="24"/>
              </w:rPr>
              <w:t>Пк за 2-е полугодие</w:t>
            </w:r>
            <w:r w:rsidR="001832AB">
              <w:rPr>
                <w:sz w:val="24"/>
                <w:szCs w:val="24"/>
              </w:rPr>
              <w:t xml:space="preserve"> 2021-2022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уч.</w:t>
            </w:r>
            <w:r w:rsidR="00FF7319">
              <w:rPr>
                <w:sz w:val="24"/>
                <w:szCs w:val="24"/>
              </w:rPr>
              <w:t>г</w:t>
            </w:r>
            <w:proofErr w:type="spellEnd"/>
            <w:r w:rsidR="0082330C" w:rsidRPr="00441567">
              <w:rPr>
                <w:sz w:val="24"/>
                <w:szCs w:val="24"/>
              </w:rPr>
              <w:t>.</w:t>
            </w:r>
          </w:p>
          <w:p w:rsidR="00592359" w:rsidRPr="00441567" w:rsidRDefault="00592359" w:rsidP="006963B7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2B5829" w:rsidP="00F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441567" w:rsidRDefault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</w:t>
            </w:r>
            <w:r w:rsidR="002B5829">
              <w:rPr>
                <w:sz w:val="24"/>
                <w:szCs w:val="24"/>
              </w:rPr>
              <w:t>Пк, члены</w:t>
            </w:r>
            <w:r>
              <w:rPr>
                <w:sz w:val="24"/>
                <w:szCs w:val="24"/>
              </w:rPr>
              <w:t xml:space="preserve"> П</w:t>
            </w:r>
            <w:r w:rsidR="002B5829">
              <w:rPr>
                <w:sz w:val="24"/>
                <w:szCs w:val="24"/>
              </w:rPr>
              <w:t>Пк</w:t>
            </w:r>
          </w:p>
        </w:tc>
      </w:tr>
      <w:tr w:rsidR="00592359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592359" w:rsidP="0098378F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>1</w:t>
            </w:r>
            <w:r w:rsidR="00FF7319">
              <w:rPr>
                <w:sz w:val="24"/>
                <w:szCs w:val="24"/>
              </w:rPr>
              <w:t>3</w:t>
            </w:r>
            <w:r w:rsidRPr="00441567">
              <w:rPr>
                <w:sz w:val="24"/>
                <w:szCs w:val="24"/>
              </w:rPr>
              <w:t>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441567" w:rsidRDefault="0082330C" w:rsidP="0082330C">
            <w:pPr>
              <w:rPr>
                <w:sz w:val="24"/>
                <w:szCs w:val="24"/>
              </w:rPr>
            </w:pPr>
            <w:r w:rsidRPr="00441567">
              <w:rPr>
                <w:sz w:val="24"/>
                <w:szCs w:val="24"/>
              </w:rPr>
              <w:t xml:space="preserve">Анализ </w:t>
            </w:r>
            <w:r w:rsidR="00FF7319" w:rsidRPr="00441567">
              <w:rPr>
                <w:sz w:val="24"/>
                <w:szCs w:val="24"/>
              </w:rPr>
              <w:t>социально</w:t>
            </w:r>
            <w:r w:rsidRPr="00441567">
              <w:rPr>
                <w:sz w:val="24"/>
                <w:szCs w:val="24"/>
              </w:rPr>
              <w:t xml:space="preserve">-психологического сопровождения </w:t>
            </w:r>
            <w:proofErr w:type="gramStart"/>
            <w:r w:rsidRPr="00441567">
              <w:rPr>
                <w:sz w:val="24"/>
                <w:szCs w:val="24"/>
              </w:rPr>
              <w:t>обучающихся</w:t>
            </w:r>
            <w:proofErr w:type="gramEnd"/>
            <w:r w:rsidRPr="00441567">
              <w:rPr>
                <w:sz w:val="24"/>
                <w:szCs w:val="24"/>
              </w:rPr>
              <w:t xml:space="preserve"> гимназии за </w:t>
            </w:r>
            <w:r w:rsidR="001832AB">
              <w:rPr>
                <w:sz w:val="24"/>
                <w:szCs w:val="24"/>
              </w:rPr>
              <w:t>2021-2022</w:t>
            </w:r>
            <w:r w:rsidR="00FF7319">
              <w:rPr>
                <w:sz w:val="24"/>
                <w:szCs w:val="24"/>
              </w:rPr>
              <w:t xml:space="preserve"> </w:t>
            </w:r>
            <w:proofErr w:type="spellStart"/>
            <w:r w:rsidR="00FF7319">
              <w:rPr>
                <w:sz w:val="24"/>
                <w:szCs w:val="24"/>
              </w:rPr>
              <w:t>уч.</w:t>
            </w:r>
            <w:r w:rsidR="002B5829">
              <w:rPr>
                <w:sz w:val="24"/>
                <w:szCs w:val="24"/>
              </w:rPr>
              <w:t>г</w:t>
            </w:r>
            <w:proofErr w:type="spellEnd"/>
            <w:r w:rsidRPr="00441567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441567" w:rsidRDefault="002B5829" w:rsidP="00F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441567" w:rsidRDefault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ППк, члены П</w:t>
            </w:r>
            <w:r w:rsidR="002B5829">
              <w:rPr>
                <w:sz w:val="24"/>
                <w:szCs w:val="24"/>
              </w:rPr>
              <w:t>Пк</w:t>
            </w:r>
          </w:p>
        </w:tc>
      </w:tr>
      <w:tr w:rsidR="003B4850" w:rsidRPr="00441567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850" w:rsidRPr="00441567" w:rsidRDefault="003B4850" w:rsidP="0098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850" w:rsidRDefault="008B4FB3" w:rsidP="003B48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ППк</w:t>
            </w:r>
            <w:r w:rsidR="003B4850" w:rsidRPr="00441567">
              <w:rPr>
                <w:sz w:val="24"/>
                <w:szCs w:val="24"/>
              </w:rPr>
              <w:t xml:space="preserve"> </w:t>
            </w:r>
          </w:p>
          <w:p w:rsidR="003B4850" w:rsidRPr="00441567" w:rsidRDefault="003B4850" w:rsidP="003B4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41567">
              <w:rPr>
                <w:sz w:val="24"/>
                <w:szCs w:val="24"/>
              </w:rPr>
              <w:t>ема:</w:t>
            </w:r>
            <w:r>
              <w:rPr>
                <w:sz w:val="24"/>
                <w:szCs w:val="24"/>
              </w:rPr>
              <w:t xml:space="preserve"> «Обсуж</w:t>
            </w:r>
            <w:r w:rsidR="001832AB">
              <w:rPr>
                <w:sz w:val="24"/>
                <w:szCs w:val="24"/>
              </w:rPr>
              <w:t>дение итогов работы ППк за 2021-2022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850" w:rsidRDefault="00BE6E84" w:rsidP="00FF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850" w:rsidRDefault="008B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ППк, члены П</w:t>
            </w:r>
            <w:r w:rsidR="00BE6E84">
              <w:rPr>
                <w:sz w:val="24"/>
                <w:szCs w:val="24"/>
              </w:rPr>
              <w:t>Пк</w:t>
            </w:r>
          </w:p>
        </w:tc>
      </w:tr>
    </w:tbl>
    <w:p w:rsidR="00592359" w:rsidRDefault="00592359" w:rsidP="00592359">
      <w:r>
        <w:t xml:space="preserve">        </w:t>
      </w:r>
    </w:p>
    <w:p w:rsidR="00592359" w:rsidRDefault="00592359" w:rsidP="00592359"/>
    <w:p w:rsidR="00592359" w:rsidRPr="008B4FB3" w:rsidRDefault="008B4FB3" w:rsidP="00592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</w:t>
      </w:r>
      <w:r w:rsidR="002C2E7A" w:rsidRPr="00FF7319">
        <w:rPr>
          <w:rFonts w:ascii="Times New Roman" w:hAnsi="Times New Roman" w:cs="Times New Roman"/>
          <w:b/>
          <w:sz w:val="24"/>
          <w:szCs w:val="24"/>
        </w:rPr>
        <w:t>Пк</w:t>
      </w:r>
      <w:r w:rsidR="007B4258" w:rsidRPr="00FF73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7B4258" w:rsidRPr="00FF7319">
        <w:rPr>
          <w:rFonts w:ascii="Times New Roman" w:hAnsi="Times New Roman" w:cs="Times New Roman"/>
          <w:b/>
          <w:sz w:val="24"/>
          <w:szCs w:val="24"/>
        </w:rPr>
        <w:t>гимназии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с.Боринское</w:t>
      </w:r>
      <w:r w:rsidR="00FF7319">
        <w:rPr>
          <w:rFonts w:ascii="Times New Roman" w:hAnsi="Times New Roman" w:cs="Times New Roman"/>
          <w:b/>
          <w:sz w:val="24"/>
          <w:szCs w:val="24"/>
        </w:rPr>
        <w:t>:</w:t>
      </w:r>
      <w:r w:rsidR="003559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2359" w:rsidRPr="00441567">
        <w:rPr>
          <w:sz w:val="24"/>
          <w:szCs w:val="24"/>
        </w:rPr>
        <w:t>_______</w:t>
      </w:r>
      <w:r w:rsidR="008F170A" w:rsidRPr="00441567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8F170A" w:rsidRPr="004415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Грошева Г.И.</w:t>
      </w:r>
      <w:r w:rsidR="008F170A" w:rsidRPr="00441567">
        <w:rPr>
          <w:rFonts w:ascii="Times New Roman" w:hAnsi="Times New Roman" w:cs="Times New Roman"/>
          <w:sz w:val="24"/>
          <w:szCs w:val="24"/>
        </w:rPr>
        <w:t>/</w:t>
      </w:r>
    </w:p>
    <w:p w:rsidR="002B5829" w:rsidRPr="00441567" w:rsidRDefault="002B5829" w:rsidP="00592359">
      <w:pPr>
        <w:rPr>
          <w:sz w:val="24"/>
          <w:szCs w:val="24"/>
        </w:rPr>
      </w:pPr>
    </w:p>
    <w:p w:rsidR="00D830D1" w:rsidRDefault="00D830D1"/>
    <w:sectPr w:rsidR="00D830D1" w:rsidSect="002F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D3"/>
    <w:multiLevelType w:val="singleLevel"/>
    <w:tmpl w:val="521EB92C"/>
    <w:lvl w:ilvl="0">
      <w:start w:val="8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">
    <w:nsid w:val="4C732B99"/>
    <w:multiLevelType w:val="singleLevel"/>
    <w:tmpl w:val="9CD2A56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0C"/>
    <w:rsid w:val="000342EC"/>
    <w:rsid w:val="00051016"/>
    <w:rsid w:val="00051241"/>
    <w:rsid w:val="001832AB"/>
    <w:rsid w:val="001F50AF"/>
    <w:rsid w:val="002B5829"/>
    <w:rsid w:val="002C2E7A"/>
    <w:rsid w:val="002F3CB2"/>
    <w:rsid w:val="003559BB"/>
    <w:rsid w:val="003B4850"/>
    <w:rsid w:val="003B7066"/>
    <w:rsid w:val="00441567"/>
    <w:rsid w:val="0053400C"/>
    <w:rsid w:val="00565995"/>
    <w:rsid w:val="00592359"/>
    <w:rsid w:val="005B20C8"/>
    <w:rsid w:val="005C2904"/>
    <w:rsid w:val="006963B7"/>
    <w:rsid w:val="006E0999"/>
    <w:rsid w:val="007B4258"/>
    <w:rsid w:val="007F6A38"/>
    <w:rsid w:val="0082330C"/>
    <w:rsid w:val="008B4FB3"/>
    <w:rsid w:val="008B5EC0"/>
    <w:rsid w:val="008D394C"/>
    <w:rsid w:val="008E3F53"/>
    <w:rsid w:val="008F170A"/>
    <w:rsid w:val="00965157"/>
    <w:rsid w:val="009803B3"/>
    <w:rsid w:val="0098378F"/>
    <w:rsid w:val="00A07FCF"/>
    <w:rsid w:val="00A745C7"/>
    <w:rsid w:val="00B074E3"/>
    <w:rsid w:val="00BC680C"/>
    <w:rsid w:val="00BE6E84"/>
    <w:rsid w:val="00C61AEF"/>
    <w:rsid w:val="00C67DF6"/>
    <w:rsid w:val="00CD3C50"/>
    <w:rsid w:val="00D830D1"/>
    <w:rsid w:val="00D841A5"/>
    <w:rsid w:val="00E448F3"/>
    <w:rsid w:val="00F94B5B"/>
    <w:rsid w:val="00F95791"/>
    <w:rsid w:val="00FE473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B2"/>
  </w:style>
  <w:style w:type="paragraph" w:styleId="1">
    <w:name w:val="heading 1"/>
    <w:basedOn w:val="a"/>
    <w:next w:val="a"/>
    <w:link w:val="10"/>
    <w:qFormat/>
    <w:rsid w:val="00BC680C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0C"/>
    <w:rPr>
      <w:rFonts w:ascii="Tahoma" w:eastAsia="Times New Roman" w:hAnsi="Tahoma" w:cs="Times New Roman"/>
      <w:sz w:val="24"/>
      <w:szCs w:val="20"/>
    </w:rPr>
  </w:style>
  <w:style w:type="character" w:styleId="a3">
    <w:name w:val="Hyperlink"/>
    <w:basedOn w:val="a0"/>
    <w:semiHidden/>
    <w:unhideWhenUsed/>
    <w:rsid w:val="00BC680C"/>
    <w:rPr>
      <w:color w:val="0000FF"/>
      <w:u w:val="single"/>
    </w:rPr>
  </w:style>
  <w:style w:type="paragraph" w:styleId="a4">
    <w:name w:val="Title"/>
    <w:basedOn w:val="a"/>
    <w:link w:val="a5"/>
    <w:qFormat/>
    <w:rsid w:val="00BC6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Название Знак"/>
    <w:basedOn w:val="a0"/>
    <w:link w:val="a4"/>
    <w:rsid w:val="00BC680C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a6">
    <w:name w:val="Table Grid"/>
    <w:basedOn w:val="a1"/>
    <w:uiPriority w:val="59"/>
    <w:rsid w:val="00E4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D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B2"/>
  </w:style>
  <w:style w:type="paragraph" w:styleId="1">
    <w:name w:val="heading 1"/>
    <w:basedOn w:val="a"/>
    <w:next w:val="a"/>
    <w:link w:val="10"/>
    <w:qFormat/>
    <w:rsid w:val="00BC680C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0C"/>
    <w:rPr>
      <w:rFonts w:ascii="Tahoma" w:eastAsia="Times New Roman" w:hAnsi="Tahoma" w:cs="Times New Roman"/>
      <w:sz w:val="24"/>
      <w:szCs w:val="20"/>
    </w:rPr>
  </w:style>
  <w:style w:type="character" w:styleId="a3">
    <w:name w:val="Hyperlink"/>
    <w:basedOn w:val="a0"/>
    <w:semiHidden/>
    <w:unhideWhenUsed/>
    <w:rsid w:val="00BC680C"/>
    <w:rPr>
      <w:color w:val="0000FF"/>
      <w:u w:val="single"/>
    </w:rPr>
  </w:style>
  <w:style w:type="paragraph" w:styleId="a4">
    <w:name w:val="Title"/>
    <w:basedOn w:val="a"/>
    <w:link w:val="a5"/>
    <w:qFormat/>
    <w:rsid w:val="00BC6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Название Знак"/>
    <w:basedOn w:val="a0"/>
    <w:link w:val="a4"/>
    <w:rsid w:val="00BC680C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a6">
    <w:name w:val="Table Grid"/>
    <w:basedOn w:val="a1"/>
    <w:uiPriority w:val="59"/>
    <w:rsid w:val="00E4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Стрельцова Людмила Иваговна</dc:creator>
  <cp:lastModifiedBy>Work</cp:lastModifiedBy>
  <cp:revision>13</cp:revision>
  <cp:lastPrinted>2021-09-10T08:01:00Z</cp:lastPrinted>
  <dcterms:created xsi:type="dcterms:W3CDTF">2020-12-17T06:39:00Z</dcterms:created>
  <dcterms:modified xsi:type="dcterms:W3CDTF">2021-09-10T08:02:00Z</dcterms:modified>
</cp:coreProperties>
</file>