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18" w:rsidRDefault="00963218">
      <w:bookmarkStart w:id="0" w:name="_GoBack"/>
      <w:bookmarkEnd w:id="0"/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B973C9" w:rsidRPr="002978ED" w:rsidTr="002D6F10">
        <w:trPr>
          <w:cantSplit/>
          <w:trHeight w:val="849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73C9" w:rsidRDefault="00B973C9" w:rsidP="00B973C9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18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ОУ №_____________</w:t>
            </w:r>
          </w:p>
          <w:p w:rsidR="00B973C9" w:rsidRPr="002978ED" w:rsidRDefault="00B973C9" w:rsidP="00B973C9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18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  <w:r w:rsidRPr="002978ED">
              <w:rPr>
                <w:sz w:val="26"/>
                <w:szCs w:val="26"/>
              </w:rPr>
              <w:t>_</w:t>
            </w:r>
          </w:p>
          <w:p w:rsidR="00B973C9" w:rsidRPr="00863148" w:rsidRDefault="00B973C9" w:rsidP="00DB73C6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16"/>
                <w:szCs w:val="16"/>
              </w:rPr>
            </w:pPr>
          </w:p>
        </w:tc>
      </w:tr>
      <w:tr w:rsidR="00B973C9" w:rsidRPr="002978ED" w:rsidTr="002D6F10">
        <w:trPr>
          <w:gridAfter w:val="11"/>
          <w:wAfter w:w="4485" w:type="dxa"/>
          <w:trHeight w:val="509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3C9" w:rsidRPr="002978ED" w:rsidRDefault="00B973C9" w:rsidP="00B973C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заявление.</w:t>
            </w:r>
          </w:p>
        </w:tc>
      </w:tr>
      <w:tr w:rsidR="00B973C9" w:rsidRPr="002978ED" w:rsidTr="002D6F10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973C9" w:rsidRPr="002978ED" w:rsidRDefault="00B973C9" w:rsidP="00B973C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B973C9" w:rsidRPr="002978ED" w:rsidTr="00DB73C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973C9" w:rsidRPr="002978ED" w:rsidRDefault="00B973C9" w:rsidP="00B973C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B973C9" w:rsidRPr="002978ED" w:rsidTr="00DB73C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973C9" w:rsidRPr="002978ED" w:rsidRDefault="00B973C9" w:rsidP="00B973C9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B973C9" w:rsidRPr="002978ED" w:rsidTr="00DB73C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973C9" w:rsidRPr="002978ED" w:rsidRDefault="00B973C9" w:rsidP="00863148">
            <w:pPr>
              <w:overflowPunct w:val="0"/>
              <w:autoSpaceDE w:val="0"/>
              <w:autoSpaceDN w:val="0"/>
              <w:adjustRightInd w:val="0"/>
              <w:ind w:left="-108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973C9" w:rsidRPr="002978ED" w:rsidRDefault="00B973C9" w:rsidP="00B973C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B973C9" w:rsidRPr="002978ED" w:rsidRDefault="00B973C9" w:rsidP="00B973C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B973C9" w:rsidRPr="002978ED" w:rsidRDefault="00B973C9" w:rsidP="00B973C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B973C9" w:rsidRDefault="00B973C9" w:rsidP="00B973C9">
      <w:pPr>
        <w:overflowPunct w:val="0"/>
        <w:autoSpaceDE w:val="0"/>
        <w:autoSpaceDN w:val="0"/>
        <w:adjustRightInd w:val="0"/>
        <w:textAlignment w:val="baseline"/>
        <w:rPr>
          <w:sz w:val="6"/>
          <w:szCs w:val="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="00863148">
        <w:rPr>
          <w:b/>
          <w:sz w:val="26"/>
          <w:szCs w:val="26"/>
        </w:rPr>
        <w:t>_</w:t>
      </w:r>
      <w:r w:rsidRPr="002978ED">
        <w:rPr>
          <w:sz w:val="26"/>
          <w:szCs w:val="26"/>
        </w:rPr>
        <w:t>_______________________</w:t>
      </w:r>
    </w:p>
    <w:p w:rsidR="00863148" w:rsidRPr="00863148" w:rsidRDefault="00863148" w:rsidP="00B973C9">
      <w:pPr>
        <w:overflowPunct w:val="0"/>
        <w:autoSpaceDE w:val="0"/>
        <w:autoSpaceDN w:val="0"/>
        <w:adjustRightInd w:val="0"/>
        <w:textAlignment w:val="baseline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973C9" w:rsidRPr="002978ED" w:rsidTr="00DB73C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973C9" w:rsidRPr="002978ED" w:rsidRDefault="00B973C9" w:rsidP="00863148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973C9" w:rsidRPr="002978ED" w:rsidRDefault="00B973C9" w:rsidP="00DB73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103B" w:rsidRDefault="00E6103B" w:rsidP="00B973C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B973C9" w:rsidRDefault="00B973C9" w:rsidP="00B973C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прошу зарегистрировать меня для участия в </w:t>
      </w:r>
      <w:r w:rsidR="00354A49">
        <w:rPr>
          <w:sz w:val="26"/>
          <w:szCs w:val="26"/>
        </w:rPr>
        <w:t>основном государственно</w:t>
      </w:r>
      <w:r w:rsidR="00AB4AD0">
        <w:rPr>
          <w:sz w:val="26"/>
          <w:szCs w:val="26"/>
        </w:rPr>
        <w:t>м</w:t>
      </w:r>
      <w:r w:rsidR="00354A49">
        <w:rPr>
          <w:sz w:val="26"/>
          <w:szCs w:val="26"/>
        </w:rPr>
        <w:t xml:space="preserve"> экзамене</w:t>
      </w:r>
      <w:r w:rsidRPr="002978ED">
        <w:rPr>
          <w:sz w:val="26"/>
          <w:szCs w:val="26"/>
        </w:rPr>
        <w:t xml:space="preserve"> по следующим учебным предметам: </w:t>
      </w:r>
    </w:p>
    <w:p w:rsidR="0064379E" w:rsidRPr="002978ED" w:rsidRDefault="0064379E" w:rsidP="00B973C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8"/>
        <w:gridCol w:w="1297"/>
        <w:gridCol w:w="2611"/>
      </w:tblGrid>
      <w:tr w:rsidR="001856F5" w:rsidRPr="002978ED" w:rsidTr="001856F5">
        <w:trPr>
          <w:trHeight w:val="858"/>
          <w:jc w:val="center"/>
        </w:trPr>
        <w:tc>
          <w:tcPr>
            <w:tcW w:w="3045" w:type="pct"/>
            <w:vAlign w:val="center"/>
          </w:tcPr>
          <w:p w:rsidR="001856F5" w:rsidRPr="002978ED" w:rsidRDefault="001856F5" w:rsidP="005F00C6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649" w:type="pct"/>
          </w:tcPr>
          <w:p w:rsidR="001856F5" w:rsidRDefault="001856F5" w:rsidP="00DB73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Отметка о выборе предмета </w:t>
            </w:r>
          </w:p>
          <w:p w:rsidR="001856F5" w:rsidRPr="001856F5" w:rsidRDefault="001856F5" w:rsidP="00DB73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856F5">
              <w:t>(да/нет)</w:t>
            </w:r>
          </w:p>
        </w:tc>
        <w:tc>
          <w:tcPr>
            <w:tcW w:w="1306" w:type="pct"/>
            <w:vAlign w:val="center"/>
          </w:tcPr>
          <w:p w:rsidR="001856F5" w:rsidRPr="001856F5" w:rsidRDefault="00047E89" w:rsidP="00185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  <w:lang w:eastAsia="en-US"/>
              </w:rPr>
              <w:t>Выбор сроков участия в О</w:t>
            </w:r>
            <w:r w:rsidR="001856F5" w:rsidRPr="001856F5">
              <w:rPr>
                <w:b/>
                <w:lang w:eastAsia="en-US"/>
              </w:rPr>
              <w:t xml:space="preserve">ГЭ                             </w:t>
            </w:r>
            <w:r w:rsidR="001856F5" w:rsidRPr="001856F5">
              <w:t>(досрочный/основной период)</w:t>
            </w:r>
          </w:p>
        </w:tc>
      </w:tr>
      <w:tr w:rsidR="001856F5" w:rsidRPr="002978ED" w:rsidTr="001856F5">
        <w:trPr>
          <w:trHeight w:hRule="exact" w:val="284"/>
          <w:jc w:val="center"/>
        </w:trPr>
        <w:tc>
          <w:tcPr>
            <w:tcW w:w="3045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649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06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856F5" w:rsidRPr="002978ED" w:rsidTr="001856F5">
        <w:trPr>
          <w:trHeight w:hRule="exact" w:val="284"/>
          <w:jc w:val="center"/>
        </w:trPr>
        <w:tc>
          <w:tcPr>
            <w:tcW w:w="3045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649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06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856F5" w:rsidRPr="002978ED" w:rsidTr="001856F5">
        <w:trPr>
          <w:trHeight w:hRule="exact" w:val="284"/>
          <w:jc w:val="center"/>
        </w:trPr>
        <w:tc>
          <w:tcPr>
            <w:tcW w:w="3045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649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06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856F5" w:rsidRPr="002978ED" w:rsidTr="001856F5">
        <w:trPr>
          <w:trHeight w:hRule="exact" w:val="284"/>
          <w:jc w:val="center"/>
        </w:trPr>
        <w:tc>
          <w:tcPr>
            <w:tcW w:w="3045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649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06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856F5" w:rsidRPr="002978ED" w:rsidTr="001856F5">
        <w:trPr>
          <w:trHeight w:hRule="exact" w:val="302"/>
          <w:jc w:val="center"/>
        </w:trPr>
        <w:tc>
          <w:tcPr>
            <w:tcW w:w="3045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649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06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856F5" w:rsidRPr="002978ED" w:rsidTr="001856F5">
        <w:trPr>
          <w:trHeight w:hRule="exact" w:val="284"/>
          <w:jc w:val="center"/>
        </w:trPr>
        <w:tc>
          <w:tcPr>
            <w:tcW w:w="3045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649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06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856F5" w:rsidRPr="002978ED" w:rsidTr="001856F5">
        <w:trPr>
          <w:trHeight w:hRule="exact" w:val="284"/>
          <w:jc w:val="center"/>
        </w:trPr>
        <w:tc>
          <w:tcPr>
            <w:tcW w:w="3045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649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06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856F5" w:rsidRPr="002978ED" w:rsidTr="001856F5">
        <w:trPr>
          <w:trHeight w:hRule="exact" w:val="284"/>
          <w:jc w:val="center"/>
        </w:trPr>
        <w:tc>
          <w:tcPr>
            <w:tcW w:w="3045" w:type="pct"/>
            <w:vAlign w:val="center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649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06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856F5" w:rsidRPr="002978ED" w:rsidTr="001856F5">
        <w:trPr>
          <w:trHeight w:hRule="exact" w:val="388"/>
          <w:jc w:val="center"/>
        </w:trPr>
        <w:tc>
          <w:tcPr>
            <w:tcW w:w="3045" w:type="pct"/>
            <w:vAlign w:val="center"/>
          </w:tcPr>
          <w:p w:rsidR="001856F5" w:rsidRPr="002978ED" w:rsidRDefault="001856F5" w:rsidP="001856F5">
            <w:pPr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Английский язык (письменная часть и раздел «Говорение»)</w:t>
            </w:r>
          </w:p>
        </w:tc>
        <w:tc>
          <w:tcPr>
            <w:tcW w:w="649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06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856F5" w:rsidRPr="002978ED" w:rsidTr="001856F5">
        <w:trPr>
          <w:trHeight w:hRule="exact" w:val="293"/>
          <w:jc w:val="center"/>
        </w:trPr>
        <w:tc>
          <w:tcPr>
            <w:tcW w:w="3045" w:type="pct"/>
            <w:vAlign w:val="center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  <w:r>
              <w:rPr>
                <w:spacing w:val="-6"/>
              </w:rPr>
              <w:t xml:space="preserve">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649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06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856F5" w:rsidRPr="002978ED" w:rsidTr="001856F5">
        <w:trPr>
          <w:trHeight w:hRule="exact" w:val="284"/>
          <w:jc w:val="center"/>
        </w:trPr>
        <w:tc>
          <w:tcPr>
            <w:tcW w:w="3045" w:type="pct"/>
            <w:vAlign w:val="center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Французский язык (письменная часть и раздел «Говорение»)</w:t>
            </w:r>
          </w:p>
        </w:tc>
        <w:tc>
          <w:tcPr>
            <w:tcW w:w="649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06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856F5" w:rsidRPr="002978ED" w:rsidTr="001856F5">
        <w:trPr>
          <w:trHeight w:hRule="exact" w:val="287"/>
          <w:jc w:val="center"/>
        </w:trPr>
        <w:tc>
          <w:tcPr>
            <w:tcW w:w="3045" w:type="pct"/>
            <w:vAlign w:val="center"/>
          </w:tcPr>
          <w:p w:rsidR="001856F5" w:rsidRPr="002978ED" w:rsidRDefault="001856F5" w:rsidP="00BD2EDF">
            <w:pPr>
              <w:overflowPunct w:val="0"/>
              <w:autoSpaceDE w:val="0"/>
              <w:autoSpaceDN w:val="0"/>
              <w:adjustRightInd w:val="0"/>
              <w:ind w:left="-120" w:firstLine="12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Испанский язык (письменная часть и раздел «Говорение»)</w:t>
            </w:r>
          </w:p>
        </w:tc>
        <w:tc>
          <w:tcPr>
            <w:tcW w:w="649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06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856F5" w:rsidRPr="002978ED" w:rsidTr="001856F5">
        <w:trPr>
          <w:trHeight w:hRule="exact" w:val="284"/>
          <w:jc w:val="center"/>
        </w:trPr>
        <w:tc>
          <w:tcPr>
            <w:tcW w:w="3045" w:type="pct"/>
            <w:vAlign w:val="center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649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06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856F5" w:rsidRPr="002978ED" w:rsidTr="001856F5">
        <w:trPr>
          <w:trHeight w:hRule="exact" w:val="284"/>
          <w:jc w:val="center"/>
        </w:trPr>
        <w:tc>
          <w:tcPr>
            <w:tcW w:w="3045" w:type="pct"/>
            <w:vAlign w:val="center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649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06" w:type="pct"/>
          </w:tcPr>
          <w:p w:rsidR="001856F5" w:rsidRPr="002978ED" w:rsidRDefault="001856F5" w:rsidP="00DB73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B973C9" w:rsidRPr="002978ED" w:rsidRDefault="00B973C9" w:rsidP="00863148">
      <w:pPr>
        <w:pBdr>
          <w:bottom w:val="single" w:sz="12" w:space="4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B973C9" w:rsidRPr="002978ED" w:rsidRDefault="00E478C7" w:rsidP="00863148">
      <w:pPr>
        <w:pBdr>
          <w:bottom w:val="single" w:sz="12" w:space="4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973C9" w:rsidRPr="002978ED">
        <w:t xml:space="preserve">        Копией рекомендаций психолого-медико-педагогической комиссии</w:t>
      </w:r>
    </w:p>
    <w:p w:rsidR="0064379E" w:rsidRDefault="00E478C7" w:rsidP="00863148">
      <w:pPr>
        <w:pBdr>
          <w:bottom w:val="single" w:sz="12" w:space="4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B973C9" w:rsidRPr="002978ED">
        <w:t xml:space="preserve">        Оригиналом или заверенной в установленном порядке копией справки, подтверждающей </w:t>
      </w:r>
    </w:p>
    <w:p w:rsidR="00863148" w:rsidRDefault="00B973C9" w:rsidP="00863148">
      <w:pPr>
        <w:pBdr>
          <w:bottom w:val="single" w:sz="12" w:space="4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2978ED">
        <w:t xml:space="preserve">факт установления инвалидности, выданной федеральным государственным учреждением </w:t>
      </w:r>
      <w:proofErr w:type="gramStart"/>
      <w:r w:rsidRPr="002978ED">
        <w:t>медико-социальной</w:t>
      </w:r>
      <w:proofErr w:type="gramEnd"/>
      <w:r w:rsidRPr="002978ED">
        <w:t xml:space="preserve"> экспертизы</w:t>
      </w:r>
    </w:p>
    <w:p w:rsidR="00863148" w:rsidRDefault="00E478C7" w:rsidP="00863148">
      <w:pPr>
        <w:pBdr>
          <w:bottom w:val="single" w:sz="12" w:space="4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++LcZp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63148" w:rsidRPr="00A92863">
        <w:t xml:space="preserve">        Прошу разрешить наличие в аудитории </w:t>
      </w:r>
      <w:r w:rsidR="00863148">
        <w:t xml:space="preserve">ассистента </w:t>
      </w:r>
    </w:p>
    <w:p w:rsidR="0064379E" w:rsidRPr="00A92863" w:rsidRDefault="0064379E" w:rsidP="00863148">
      <w:pPr>
        <w:pBdr>
          <w:bottom w:val="single" w:sz="12" w:space="4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</w:p>
    <w:p w:rsidR="0064379E" w:rsidRDefault="0064379E" w:rsidP="00863148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64379E" w:rsidRDefault="0064379E" w:rsidP="00863148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64379E" w:rsidRDefault="0064379E" w:rsidP="00863148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64379E" w:rsidRDefault="0064379E" w:rsidP="00863148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64379E" w:rsidRDefault="0064379E" w:rsidP="00863148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64379E" w:rsidRPr="002978ED" w:rsidRDefault="0064379E" w:rsidP="0064379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4379E" w:rsidRPr="002978ED" w:rsidRDefault="00E478C7" w:rsidP="0064379E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64379E" w:rsidRPr="002978ED">
        <w:rPr>
          <w:szCs w:val="26"/>
        </w:rPr>
        <w:t xml:space="preserve">       Специализированная аудитория </w:t>
      </w:r>
    </w:p>
    <w:p w:rsidR="0064379E" w:rsidRPr="002978ED" w:rsidRDefault="00E478C7" w:rsidP="0064379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64379E" w:rsidRPr="002978ED">
        <w:rPr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64379E" w:rsidRPr="002978ED" w:rsidRDefault="00E478C7" w:rsidP="0064379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4379E" w:rsidRPr="002978ED" w:rsidRDefault="00E478C7" w:rsidP="0064379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4379E" w:rsidRPr="002978ED" w:rsidRDefault="00E478C7" w:rsidP="0064379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64379E" w:rsidRDefault="0064379E" w:rsidP="00863148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863148" w:rsidRDefault="00863148" w:rsidP="00863148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>С Порядком проведения ГИА ознакомле</w:t>
      </w:r>
      <w:proofErr w:type="gramStart"/>
      <w:r>
        <w:t>н(</w:t>
      </w:r>
      <w:proofErr w:type="gramEnd"/>
      <w:r>
        <w:t xml:space="preserve">а)        </w:t>
      </w:r>
    </w:p>
    <w:p w:rsidR="00863148" w:rsidRDefault="00863148" w:rsidP="00863148">
      <w:pPr>
        <w:spacing w:line="276" w:lineRule="auto"/>
        <w:jc w:val="both"/>
        <w:rPr>
          <w:sz w:val="6"/>
          <w:szCs w:val="6"/>
          <w:lang w:eastAsia="en-US"/>
        </w:rPr>
      </w:pPr>
    </w:p>
    <w:p w:rsidR="00863148" w:rsidRDefault="00863148" w:rsidP="00863148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Подпись заявителя   ______________/__________________________(Ф.И.О.)</w:t>
      </w:r>
    </w:p>
    <w:p w:rsidR="00863148" w:rsidRDefault="00863148" w:rsidP="00863148">
      <w:pPr>
        <w:spacing w:line="276" w:lineRule="auto"/>
        <w:jc w:val="both"/>
        <w:rPr>
          <w:sz w:val="22"/>
          <w:szCs w:val="22"/>
          <w:lang w:eastAsia="en-US"/>
        </w:rPr>
      </w:pPr>
    </w:p>
    <w:p w:rsidR="00863148" w:rsidRDefault="00863148" w:rsidP="00863148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«____» ________________ 2017 г.      Контактный телефон</w:t>
      </w:r>
      <w:proofErr w:type="gramStart"/>
      <w:r>
        <w:rPr>
          <w:sz w:val="22"/>
          <w:szCs w:val="22"/>
          <w:lang w:eastAsia="en-US"/>
        </w:rPr>
        <w:t>: __(______)___________________</w:t>
      </w:r>
      <w:proofErr w:type="gramEnd"/>
    </w:p>
    <w:p w:rsidR="00863148" w:rsidRDefault="00863148" w:rsidP="00863148">
      <w:pPr>
        <w:spacing w:line="276" w:lineRule="auto"/>
        <w:jc w:val="both"/>
        <w:rPr>
          <w:sz w:val="6"/>
          <w:szCs w:val="6"/>
        </w:rPr>
      </w:pPr>
    </w:p>
    <w:p w:rsidR="00863148" w:rsidRDefault="00863148" w:rsidP="00863148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Заявление принял   </w:t>
      </w:r>
      <w:r>
        <w:rPr>
          <w:sz w:val="22"/>
          <w:szCs w:val="22"/>
          <w:lang w:eastAsia="en-US"/>
        </w:rPr>
        <w:t>______________/___________________________(Ф.И.О.)</w:t>
      </w:r>
    </w:p>
    <w:p w:rsidR="0030454A" w:rsidRPr="00863148" w:rsidRDefault="00863148" w:rsidP="00863148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«____» _________________ 2017 г.</w:t>
      </w:r>
    </w:p>
    <w:sectPr w:rsidR="0030454A" w:rsidRPr="00863148" w:rsidSect="00E6103B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C9"/>
    <w:rsid w:val="00047E89"/>
    <w:rsid w:val="001856F5"/>
    <w:rsid w:val="002D6F10"/>
    <w:rsid w:val="0030454A"/>
    <w:rsid w:val="00325980"/>
    <w:rsid w:val="00354A49"/>
    <w:rsid w:val="005B2C7B"/>
    <w:rsid w:val="005F00C6"/>
    <w:rsid w:val="0064379E"/>
    <w:rsid w:val="00677125"/>
    <w:rsid w:val="00740F62"/>
    <w:rsid w:val="007D2E1C"/>
    <w:rsid w:val="00863148"/>
    <w:rsid w:val="00963218"/>
    <w:rsid w:val="00AB4AD0"/>
    <w:rsid w:val="00AE33C4"/>
    <w:rsid w:val="00B973C9"/>
    <w:rsid w:val="00BD2EDF"/>
    <w:rsid w:val="00DD4C23"/>
    <w:rsid w:val="00E478C7"/>
    <w:rsid w:val="00E6103B"/>
    <w:rsid w:val="00EE13BC"/>
    <w:rsid w:val="00F8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Сальникова</dc:creator>
  <cp:lastModifiedBy>Завучи</cp:lastModifiedBy>
  <cp:revision>2</cp:revision>
  <dcterms:created xsi:type="dcterms:W3CDTF">2017-03-07T05:05:00Z</dcterms:created>
  <dcterms:modified xsi:type="dcterms:W3CDTF">2017-03-07T05:05:00Z</dcterms:modified>
</cp:coreProperties>
</file>